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FF1740" w14:textId="77777777" w:rsidR="007D6760" w:rsidRPr="00242A74" w:rsidRDefault="2233230C" w:rsidP="007D6760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3BA00D59">
        <w:rPr>
          <w:rFonts w:ascii="Times New Roman" w:hAnsi="Times New Roman" w:cs="Times New Roman"/>
          <w:b/>
          <w:bCs/>
          <w:sz w:val="36"/>
          <w:szCs w:val="36"/>
        </w:rPr>
        <w:t>Discovery Park Online Apartment Rental Management System</w:t>
      </w:r>
    </w:p>
    <w:p w14:paraId="122BCA38" w14:textId="77777777" w:rsidR="007D6760" w:rsidRDefault="2233230C" w:rsidP="007D6760">
      <w:pPr>
        <w:jc w:val="center"/>
        <w:rPr>
          <w:rFonts w:ascii="Times New Roman" w:hAnsi="Times New Roman" w:cs="Times New Roman"/>
          <w:sz w:val="28"/>
          <w:szCs w:val="28"/>
        </w:rPr>
      </w:pPr>
      <w:r w:rsidRPr="3BA00D59">
        <w:rPr>
          <w:rFonts w:ascii="Times New Roman" w:hAnsi="Times New Roman" w:cs="Times New Roman"/>
          <w:sz w:val="28"/>
          <w:szCs w:val="28"/>
        </w:rPr>
        <w:t>INFO 5707: Term Project Proposal</w:t>
      </w:r>
    </w:p>
    <w:p w14:paraId="2BB615F2" w14:textId="40D6F312" w:rsidR="007D6760" w:rsidRPr="00FE31F1" w:rsidRDefault="2233230C" w:rsidP="007D676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3BA00D59">
        <w:rPr>
          <w:rFonts w:ascii="Times New Roman" w:hAnsi="Times New Roman" w:cs="Times New Roman"/>
          <w:b/>
          <w:bCs/>
          <w:sz w:val="28"/>
          <w:szCs w:val="28"/>
        </w:rPr>
        <w:t>Team Members:</w:t>
      </w:r>
    </w:p>
    <w:p w14:paraId="0374AC06" w14:textId="795F97D1" w:rsidR="007D6760" w:rsidRPr="004E31FC" w:rsidRDefault="007D6760" w:rsidP="007D6760">
      <w:pPr>
        <w:jc w:val="center"/>
      </w:pPr>
      <w:r w:rsidRPr="00242A74">
        <w:t xml:space="preserve">Sai Satish Pallapolu </w:t>
      </w:r>
      <w:bookmarkStart w:id="0" w:name="_GoBack"/>
      <w:bookmarkEnd w:id="0"/>
    </w:p>
    <w:p w14:paraId="20D63B5B" w14:textId="71C11C8C" w:rsidR="000F5ED7" w:rsidRDefault="000F5ED7"/>
    <w:p w14:paraId="4459AC26" w14:textId="77777777" w:rsidR="008A36DB" w:rsidRPr="00834EA2" w:rsidRDefault="08533F8D" w:rsidP="008A36D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3BA00D59">
        <w:rPr>
          <w:rFonts w:ascii="Times New Roman" w:hAnsi="Times New Roman" w:cs="Times New Roman"/>
          <w:b/>
          <w:bCs/>
          <w:sz w:val="32"/>
          <w:szCs w:val="32"/>
        </w:rPr>
        <w:t xml:space="preserve">Objective: </w:t>
      </w:r>
    </w:p>
    <w:p w14:paraId="18710F03" w14:textId="2335B487" w:rsidR="008A36DB" w:rsidRDefault="08533F8D" w:rsidP="3BA00D59">
      <w:pPr>
        <w:ind w:firstLine="720"/>
        <w:jc w:val="both"/>
        <w:rPr>
          <w:rFonts w:ascii="Times New Roman" w:hAnsi="Times New Roman" w:cs="Times New Roman"/>
        </w:rPr>
      </w:pPr>
      <w:r w:rsidRPr="3BA00D59">
        <w:rPr>
          <w:rFonts w:ascii="Times New Roman" w:hAnsi="Times New Roman" w:cs="Times New Roman"/>
        </w:rPr>
        <w:t>The Discovery Park Online Apartment Rental Management System provides a digital tool for apartment rental processes with improvements for efficiency along with better user experiences. The platform functions as a single database through which property owners, tenants and administrators can execute rental contract management tasks combined with property availability functions and facility request systems and financial process handling.</w:t>
      </w:r>
    </w:p>
    <w:p w14:paraId="5A8B1D8A" w14:textId="77777777" w:rsidR="008A36DB" w:rsidRPr="00834EA2" w:rsidRDefault="08533F8D" w:rsidP="008A36D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3BA00D59">
        <w:rPr>
          <w:rFonts w:ascii="Times New Roman" w:hAnsi="Times New Roman" w:cs="Times New Roman"/>
          <w:b/>
          <w:bCs/>
          <w:sz w:val="32"/>
          <w:szCs w:val="32"/>
        </w:rPr>
        <w:t>Scope:</w:t>
      </w:r>
    </w:p>
    <w:p w14:paraId="25F914A5" w14:textId="77777777" w:rsidR="008A36DB" w:rsidRPr="00242A74" w:rsidRDefault="08533F8D" w:rsidP="008A36DB">
      <w:pPr>
        <w:pStyle w:val="ListParagraph"/>
        <w:numPr>
          <w:ilvl w:val="0"/>
          <w:numId w:val="3"/>
        </w:numPr>
        <w:spacing w:line="278" w:lineRule="auto"/>
        <w:jc w:val="both"/>
        <w:rPr>
          <w:rFonts w:ascii="Times New Roman" w:hAnsi="Times New Roman" w:cs="Times New Roman"/>
        </w:rPr>
      </w:pPr>
      <w:r w:rsidRPr="3BA00D59">
        <w:rPr>
          <w:rFonts w:ascii="Times New Roman" w:hAnsi="Times New Roman" w:cs="Times New Roman"/>
        </w:rPr>
        <w:t>This application facilitates online property listings and rental management like payments and maintenance.</w:t>
      </w:r>
    </w:p>
    <w:p w14:paraId="5F99D741" w14:textId="77777777" w:rsidR="008A36DB" w:rsidRPr="00242A74" w:rsidRDefault="08533F8D" w:rsidP="008A36DB">
      <w:pPr>
        <w:pStyle w:val="ListParagraph"/>
        <w:numPr>
          <w:ilvl w:val="0"/>
          <w:numId w:val="3"/>
        </w:numPr>
        <w:spacing w:line="278" w:lineRule="auto"/>
        <w:jc w:val="both"/>
        <w:rPr>
          <w:rFonts w:ascii="Times New Roman" w:hAnsi="Times New Roman" w:cs="Times New Roman"/>
        </w:rPr>
      </w:pPr>
      <w:r w:rsidRPr="3BA00D59">
        <w:rPr>
          <w:rFonts w:ascii="Times New Roman" w:hAnsi="Times New Roman" w:cs="Times New Roman"/>
        </w:rPr>
        <w:t>This database performs complete lease management functions that include agreement end dates and rent amount.</w:t>
      </w:r>
    </w:p>
    <w:p w14:paraId="2BE3C63C" w14:textId="77777777" w:rsidR="008A36DB" w:rsidRPr="00242A74" w:rsidRDefault="08533F8D" w:rsidP="008A36DB">
      <w:pPr>
        <w:pStyle w:val="ListParagraph"/>
        <w:numPr>
          <w:ilvl w:val="0"/>
          <w:numId w:val="3"/>
        </w:numPr>
        <w:spacing w:line="278" w:lineRule="auto"/>
        <w:jc w:val="both"/>
        <w:rPr>
          <w:rFonts w:ascii="Times New Roman" w:hAnsi="Times New Roman" w:cs="Times New Roman"/>
        </w:rPr>
      </w:pPr>
      <w:r w:rsidRPr="3BA00D59">
        <w:rPr>
          <w:rFonts w:ascii="Times New Roman" w:hAnsi="Times New Roman" w:cs="Times New Roman"/>
        </w:rPr>
        <w:t>This database maintains rental payment records track and status.</w:t>
      </w:r>
    </w:p>
    <w:p w14:paraId="5C38BBAB" w14:textId="77777777" w:rsidR="008A36DB" w:rsidRPr="00242A74" w:rsidRDefault="08533F8D" w:rsidP="008A36DB">
      <w:pPr>
        <w:pStyle w:val="ListParagraph"/>
        <w:numPr>
          <w:ilvl w:val="0"/>
          <w:numId w:val="3"/>
        </w:numPr>
        <w:spacing w:line="278" w:lineRule="auto"/>
        <w:jc w:val="both"/>
        <w:rPr>
          <w:rFonts w:ascii="Times New Roman" w:hAnsi="Times New Roman" w:cs="Times New Roman"/>
        </w:rPr>
      </w:pPr>
      <w:r w:rsidRPr="3BA00D59">
        <w:rPr>
          <w:rFonts w:ascii="Times New Roman" w:hAnsi="Times New Roman" w:cs="Times New Roman"/>
        </w:rPr>
        <w:t>The database supports the handling of maintenance requests which also includes monitoring service completion statuses.</w:t>
      </w:r>
    </w:p>
    <w:p w14:paraId="07848117" w14:textId="18D268FB" w:rsidR="008A36DB" w:rsidRPr="00242A74" w:rsidRDefault="08533F8D" w:rsidP="008A36DB">
      <w:pPr>
        <w:pStyle w:val="ListParagraph"/>
        <w:numPr>
          <w:ilvl w:val="0"/>
          <w:numId w:val="3"/>
        </w:numPr>
        <w:spacing w:line="278" w:lineRule="auto"/>
        <w:jc w:val="both"/>
        <w:rPr>
          <w:rFonts w:ascii="Times New Roman" w:hAnsi="Times New Roman" w:cs="Times New Roman"/>
        </w:rPr>
      </w:pPr>
      <w:r w:rsidRPr="3BA00D59">
        <w:rPr>
          <w:rFonts w:ascii="Times New Roman" w:hAnsi="Times New Roman" w:cs="Times New Roman"/>
        </w:rPr>
        <w:t xml:space="preserve">This database is supported by multi-user access with role-based privileges which means multiple </w:t>
      </w:r>
      <w:r w:rsidR="46BE5161" w:rsidRPr="3BA00D59">
        <w:rPr>
          <w:rFonts w:ascii="Times New Roman" w:hAnsi="Times New Roman" w:cs="Times New Roman"/>
        </w:rPr>
        <w:t>users</w:t>
      </w:r>
      <w:r w:rsidRPr="3BA00D59">
        <w:rPr>
          <w:rFonts w:ascii="Times New Roman" w:hAnsi="Times New Roman" w:cs="Times New Roman"/>
        </w:rPr>
        <w:t xml:space="preserve"> can access and perform operations like public and administrators.</w:t>
      </w:r>
    </w:p>
    <w:p w14:paraId="01590D66" w14:textId="77777777" w:rsidR="008A36DB" w:rsidRPr="00242A74" w:rsidRDefault="08533F8D" w:rsidP="008A36DB">
      <w:pPr>
        <w:pStyle w:val="ListParagraph"/>
        <w:numPr>
          <w:ilvl w:val="0"/>
          <w:numId w:val="3"/>
        </w:numPr>
        <w:spacing w:line="278" w:lineRule="auto"/>
        <w:jc w:val="both"/>
        <w:rPr>
          <w:rFonts w:ascii="Times New Roman" w:hAnsi="Times New Roman" w:cs="Times New Roman"/>
        </w:rPr>
      </w:pPr>
      <w:r w:rsidRPr="3BA00D59">
        <w:rPr>
          <w:rFonts w:ascii="Times New Roman" w:hAnsi="Times New Roman" w:cs="Times New Roman"/>
        </w:rPr>
        <w:t>This database system protects data security through PostgreSQL ACID compliance combined with role-based access control features which means features are shown or will be enabled as per the login user.</w:t>
      </w:r>
    </w:p>
    <w:p w14:paraId="54F92DB2" w14:textId="7CFE17DE" w:rsidR="008A36DB" w:rsidRDefault="08533F8D" w:rsidP="3BA00D59">
      <w:pPr>
        <w:pStyle w:val="ListParagraph"/>
        <w:numPr>
          <w:ilvl w:val="0"/>
          <w:numId w:val="3"/>
        </w:numPr>
        <w:spacing w:line="278" w:lineRule="auto"/>
        <w:jc w:val="both"/>
        <w:rPr>
          <w:rFonts w:ascii="Times New Roman" w:hAnsi="Times New Roman" w:cs="Times New Roman"/>
        </w:rPr>
      </w:pPr>
      <w:r w:rsidRPr="3BA00D59">
        <w:rPr>
          <w:rFonts w:ascii="Times New Roman" w:hAnsi="Times New Roman" w:cs="Times New Roman"/>
        </w:rPr>
        <w:t xml:space="preserve">This database system enables usage by users from different language backgrounds and those who require currency conversion capabilities. </w:t>
      </w:r>
    </w:p>
    <w:p w14:paraId="37BE6B81" w14:textId="77777777" w:rsidR="008A36DB" w:rsidRPr="00EA03AF" w:rsidRDefault="08533F8D" w:rsidP="3BA00D59">
      <w:pPr>
        <w:shd w:val="clear" w:color="auto" w:fill="FFFFFF" w:themeFill="background1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2D3B45"/>
          <w:sz w:val="32"/>
          <w:szCs w:val="32"/>
          <w:lang w:eastAsia="en-IN"/>
        </w:rPr>
      </w:pPr>
      <w:r w:rsidRPr="3BA00D59">
        <w:rPr>
          <w:rFonts w:ascii="Times New Roman" w:eastAsia="Times New Roman" w:hAnsi="Times New Roman" w:cs="Times New Roman"/>
          <w:b/>
          <w:bCs/>
          <w:color w:val="2D3B45"/>
          <w:sz w:val="32"/>
          <w:szCs w:val="32"/>
        </w:rPr>
        <w:t>User requirements that the system will be able to address:</w:t>
      </w:r>
    </w:p>
    <w:p w14:paraId="717BACE1" w14:textId="7449F864" w:rsidR="3BA00D59" w:rsidRDefault="3BA00D59" w:rsidP="3BA00D59">
      <w:pPr>
        <w:shd w:val="clear" w:color="auto" w:fill="FFFFFF" w:themeFill="background1"/>
        <w:spacing w:beforeAutospacing="1" w:afterAutospacing="1" w:line="240" w:lineRule="auto"/>
        <w:rPr>
          <w:rFonts w:ascii="Times New Roman" w:eastAsia="Times New Roman" w:hAnsi="Times New Roman" w:cs="Times New Roman"/>
          <w:b/>
          <w:bCs/>
          <w:color w:val="2D3B45"/>
          <w:sz w:val="32"/>
          <w:szCs w:val="32"/>
        </w:rPr>
      </w:pPr>
    </w:p>
    <w:p w14:paraId="1F2F03BD" w14:textId="18F96EE8" w:rsidR="008A36DB" w:rsidRPr="007032AA" w:rsidRDefault="08533F8D" w:rsidP="3BA00D59">
      <w:pPr>
        <w:pStyle w:val="ListParagraph"/>
        <w:numPr>
          <w:ilvl w:val="0"/>
          <w:numId w:val="4"/>
        </w:numPr>
        <w:spacing w:line="278" w:lineRule="auto"/>
        <w:jc w:val="both"/>
        <w:rPr>
          <w:rFonts w:ascii="Times New Roman" w:hAnsi="Times New Roman" w:cs="Times New Roman"/>
        </w:rPr>
      </w:pPr>
      <w:r w:rsidRPr="3BA00D59">
        <w:rPr>
          <w:rFonts w:ascii="Times New Roman" w:hAnsi="Times New Roman" w:cs="Times New Roman"/>
        </w:rPr>
        <w:t>This database system provides capabilities for landowners to publish their property listings along with images and descriptions of property.</w:t>
      </w:r>
    </w:p>
    <w:p w14:paraId="69AF3543" w14:textId="2406A3F2" w:rsidR="008A36DB" w:rsidRPr="00EF626D" w:rsidRDefault="08533F8D" w:rsidP="008A36DB">
      <w:pPr>
        <w:pStyle w:val="ListParagraph"/>
        <w:numPr>
          <w:ilvl w:val="0"/>
          <w:numId w:val="4"/>
        </w:numPr>
        <w:spacing w:line="278" w:lineRule="auto"/>
        <w:jc w:val="both"/>
        <w:rPr>
          <w:rFonts w:ascii="Times New Roman" w:hAnsi="Times New Roman" w:cs="Times New Roman"/>
        </w:rPr>
      </w:pPr>
      <w:r w:rsidRPr="3BA00D59">
        <w:rPr>
          <w:rFonts w:ascii="Times New Roman" w:hAnsi="Times New Roman" w:cs="Times New Roman"/>
        </w:rPr>
        <w:t>This database platform grants tenants a system to find the</w:t>
      </w:r>
      <w:r w:rsidR="5921224C" w:rsidRPr="3BA00D59">
        <w:rPr>
          <w:rFonts w:ascii="Times New Roman" w:hAnsi="Times New Roman" w:cs="Times New Roman"/>
        </w:rPr>
        <w:t xml:space="preserve"> property listed</w:t>
      </w:r>
      <w:r w:rsidRPr="3BA00D59">
        <w:rPr>
          <w:rFonts w:ascii="Times New Roman" w:hAnsi="Times New Roman" w:cs="Times New Roman"/>
        </w:rPr>
        <w:t xml:space="preserve"> listings and displays the rental application documentation.</w:t>
      </w:r>
    </w:p>
    <w:p w14:paraId="019B2FBF" w14:textId="1963B3DF" w:rsidR="008A36DB" w:rsidRPr="009D31E1" w:rsidRDefault="08533F8D" w:rsidP="3BA00D59">
      <w:pPr>
        <w:pStyle w:val="ListParagraph"/>
        <w:numPr>
          <w:ilvl w:val="0"/>
          <w:numId w:val="4"/>
        </w:numPr>
        <w:spacing w:line="278" w:lineRule="auto"/>
        <w:jc w:val="both"/>
        <w:rPr>
          <w:rFonts w:ascii="Times New Roman" w:hAnsi="Times New Roman" w:cs="Times New Roman"/>
        </w:rPr>
      </w:pPr>
      <w:r w:rsidRPr="3BA00D59">
        <w:rPr>
          <w:rFonts w:ascii="Times New Roman" w:hAnsi="Times New Roman" w:cs="Times New Roman"/>
        </w:rPr>
        <w:t>This system provides payment processing functionality that enables tenants to pay rent online and owners can track of payments pending transactions status.</w:t>
      </w:r>
    </w:p>
    <w:p w14:paraId="39837526" w14:textId="4C0D9C0E" w:rsidR="008A36DB" w:rsidRDefault="08533F8D" w:rsidP="008A36DB">
      <w:pPr>
        <w:pStyle w:val="ListParagraph"/>
        <w:numPr>
          <w:ilvl w:val="0"/>
          <w:numId w:val="4"/>
        </w:numPr>
        <w:spacing w:line="278" w:lineRule="auto"/>
        <w:jc w:val="both"/>
        <w:rPr>
          <w:rFonts w:ascii="Times New Roman" w:hAnsi="Times New Roman" w:cs="Times New Roman"/>
        </w:rPr>
      </w:pPr>
      <w:r w:rsidRPr="3BA00D59">
        <w:rPr>
          <w:rFonts w:ascii="Times New Roman" w:hAnsi="Times New Roman" w:cs="Times New Roman"/>
        </w:rPr>
        <w:t xml:space="preserve">This allows tenants to file service requests </w:t>
      </w:r>
      <w:r w:rsidR="747DCEB2" w:rsidRPr="3BA00D59">
        <w:rPr>
          <w:rFonts w:ascii="Times New Roman" w:hAnsi="Times New Roman" w:cs="Times New Roman"/>
        </w:rPr>
        <w:t xml:space="preserve">system automatically assigns available </w:t>
      </w:r>
      <w:r w:rsidRPr="3BA00D59">
        <w:rPr>
          <w:rFonts w:ascii="Times New Roman" w:hAnsi="Times New Roman" w:cs="Times New Roman"/>
        </w:rPr>
        <w:t>technician.</w:t>
      </w:r>
    </w:p>
    <w:p w14:paraId="03320694" w14:textId="77777777" w:rsidR="008A36DB" w:rsidRDefault="08533F8D" w:rsidP="008A36DB">
      <w:pPr>
        <w:pStyle w:val="ListParagraph"/>
        <w:numPr>
          <w:ilvl w:val="0"/>
          <w:numId w:val="4"/>
        </w:numPr>
        <w:spacing w:line="278" w:lineRule="auto"/>
        <w:jc w:val="both"/>
        <w:rPr>
          <w:rFonts w:ascii="Times New Roman" w:hAnsi="Times New Roman" w:cs="Times New Roman"/>
        </w:rPr>
      </w:pPr>
      <w:r w:rsidRPr="3BA00D59">
        <w:rPr>
          <w:rFonts w:ascii="Times New Roman" w:hAnsi="Times New Roman" w:cs="Times New Roman"/>
        </w:rPr>
        <w:lastRenderedPageBreak/>
        <w:t>This system implements the features for secure user logins and shows certain pages to users.</w:t>
      </w:r>
    </w:p>
    <w:p w14:paraId="31331D8E" w14:textId="77777777" w:rsidR="008A36DB" w:rsidRDefault="08533F8D" w:rsidP="008A36DB">
      <w:pPr>
        <w:pStyle w:val="ListParagraph"/>
        <w:numPr>
          <w:ilvl w:val="0"/>
          <w:numId w:val="4"/>
        </w:numPr>
        <w:spacing w:line="278" w:lineRule="auto"/>
        <w:jc w:val="both"/>
        <w:rPr>
          <w:rFonts w:ascii="Times New Roman" w:hAnsi="Times New Roman" w:cs="Times New Roman"/>
        </w:rPr>
      </w:pPr>
      <w:r w:rsidRPr="3BA00D59">
        <w:rPr>
          <w:rFonts w:ascii="Times New Roman" w:hAnsi="Times New Roman" w:cs="Times New Roman"/>
        </w:rPr>
        <w:t>Tenants can know their neighbours present in the community by a feature know your community.</w:t>
      </w:r>
    </w:p>
    <w:p w14:paraId="11019680" w14:textId="77777777" w:rsidR="008A36DB" w:rsidRDefault="08533F8D" w:rsidP="008A36DB">
      <w:pPr>
        <w:pStyle w:val="ListParagraph"/>
        <w:numPr>
          <w:ilvl w:val="0"/>
          <w:numId w:val="4"/>
        </w:numPr>
        <w:spacing w:line="278" w:lineRule="auto"/>
        <w:jc w:val="both"/>
        <w:rPr>
          <w:rFonts w:ascii="Times New Roman" w:hAnsi="Times New Roman" w:cs="Times New Roman"/>
        </w:rPr>
      </w:pPr>
      <w:r w:rsidRPr="3BA00D59">
        <w:rPr>
          <w:rFonts w:ascii="Times New Roman" w:hAnsi="Times New Roman" w:cs="Times New Roman"/>
        </w:rPr>
        <w:t>A super admin can onboard a tenant, owner or other managers to access database as per their roles and privileges.</w:t>
      </w:r>
    </w:p>
    <w:p w14:paraId="04F762AD" w14:textId="77777777" w:rsidR="008A36DB" w:rsidRPr="00EF626D" w:rsidRDefault="08533F8D" w:rsidP="008A36DB">
      <w:pPr>
        <w:pStyle w:val="ListParagraph"/>
        <w:numPr>
          <w:ilvl w:val="0"/>
          <w:numId w:val="4"/>
        </w:numPr>
        <w:spacing w:line="278" w:lineRule="auto"/>
        <w:jc w:val="both"/>
        <w:rPr>
          <w:rFonts w:ascii="Times New Roman" w:hAnsi="Times New Roman" w:cs="Times New Roman"/>
        </w:rPr>
      </w:pPr>
      <w:r w:rsidRPr="3BA00D59">
        <w:rPr>
          <w:rFonts w:ascii="Times New Roman" w:hAnsi="Times New Roman" w:cs="Times New Roman"/>
        </w:rPr>
        <w:t>This database system provides different roles for landlords and managers and tenants. This includes three different user groups to interact with the system.</w:t>
      </w:r>
    </w:p>
    <w:p w14:paraId="219146D7" w14:textId="7BC6B2C7" w:rsidR="008A36DB" w:rsidRDefault="08533F8D" w:rsidP="008A36DB">
      <w:pPr>
        <w:pStyle w:val="ListParagraph"/>
        <w:numPr>
          <w:ilvl w:val="0"/>
          <w:numId w:val="4"/>
        </w:numPr>
        <w:spacing w:line="278" w:lineRule="auto"/>
        <w:jc w:val="both"/>
        <w:rPr>
          <w:rFonts w:ascii="Times New Roman" w:hAnsi="Times New Roman" w:cs="Times New Roman"/>
        </w:rPr>
      </w:pPr>
      <w:r w:rsidRPr="3BA00D59">
        <w:rPr>
          <w:rFonts w:ascii="Times New Roman" w:hAnsi="Times New Roman" w:cs="Times New Roman"/>
        </w:rPr>
        <w:t>Manager can onboard technicians to assign service request based on their availability.</w:t>
      </w:r>
    </w:p>
    <w:p w14:paraId="65CAC7B7" w14:textId="0B1D57C8" w:rsidR="008A36DB" w:rsidRPr="0084782D" w:rsidRDefault="08533F8D" w:rsidP="3BA00D59">
      <w:pPr>
        <w:pStyle w:val="ListParagraph"/>
        <w:numPr>
          <w:ilvl w:val="0"/>
          <w:numId w:val="4"/>
        </w:numPr>
        <w:spacing w:line="278" w:lineRule="auto"/>
        <w:jc w:val="both"/>
        <w:rPr>
          <w:rFonts w:ascii="Times New Roman" w:hAnsi="Times New Roman" w:cs="Times New Roman"/>
        </w:rPr>
      </w:pPr>
      <w:r w:rsidRPr="3BA00D59">
        <w:rPr>
          <w:rFonts w:ascii="Times New Roman" w:hAnsi="Times New Roman" w:cs="Times New Roman"/>
        </w:rPr>
        <w:t xml:space="preserve">Technicians can update their status availability as per their availability also </w:t>
      </w:r>
      <w:r w:rsidR="5CEE6634" w:rsidRPr="3BA00D59">
        <w:rPr>
          <w:rFonts w:ascii="Times New Roman" w:hAnsi="Times New Roman" w:cs="Times New Roman"/>
        </w:rPr>
        <w:t xml:space="preserve">system does </w:t>
      </w:r>
      <w:r w:rsidRPr="3BA00D59">
        <w:rPr>
          <w:rFonts w:ascii="Times New Roman" w:hAnsi="Times New Roman" w:cs="Times New Roman"/>
        </w:rPr>
        <w:t xml:space="preserve">not assign </w:t>
      </w:r>
      <w:r w:rsidR="5CEE6634" w:rsidRPr="3BA00D59">
        <w:rPr>
          <w:rFonts w:ascii="Times New Roman" w:hAnsi="Times New Roman" w:cs="Times New Roman"/>
        </w:rPr>
        <w:t>to technicians who are not available.</w:t>
      </w:r>
    </w:p>
    <w:p w14:paraId="48CB3E25" w14:textId="77777777" w:rsidR="008A36DB" w:rsidRPr="00F943DE" w:rsidRDefault="08533F8D" w:rsidP="3BA00D59">
      <w:pPr>
        <w:rPr>
          <w:rFonts w:ascii="Times New Roman" w:eastAsia="Times New Roman" w:hAnsi="Times New Roman" w:cs="Times New Roman"/>
          <w:b/>
          <w:bCs/>
          <w:color w:val="2D3B45"/>
          <w:sz w:val="32"/>
          <w:szCs w:val="32"/>
          <w:lang w:eastAsia="en-IN"/>
        </w:rPr>
      </w:pPr>
      <w:r w:rsidRPr="3BA00D59">
        <w:rPr>
          <w:rFonts w:ascii="Times New Roman" w:eastAsia="Times New Roman" w:hAnsi="Times New Roman" w:cs="Times New Roman"/>
          <w:b/>
          <w:bCs/>
          <w:color w:val="2D3B45"/>
          <w:sz w:val="32"/>
          <w:szCs w:val="32"/>
        </w:rPr>
        <w:t>Business rules:</w:t>
      </w:r>
    </w:p>
    <w:p w14:paraId="381BE177" w14:textId="77777777" w:rsidR="008A36DB" w:rsidRDefault="008A36DB" w:rsidP="008A36DB">
      <w:r>
        <w:t>The following are the business rules enforced by the database system</w:t>
      </w:r>
    </w:p>
    <w:p w14:paraId="20A56BC6" w14:textId="53333654" w:rsidR="008A36DB" w:rsidRPr="00FD16E4" w:rsidRDefault="08533F8D" w:rsidP="3BA00D59">
      <w:pPr>
        <w:pStyle w:val="ListParagraph"/>
        <w:numPr>
          <w:ilvl w:val="0"/>
          <w:numId w:val="5"/>
        </w:numPr>
      </w:pPr>
      <w:r>
        <w:t xml:space="preserve">For each property there will be only one property owner, and </w:t>
      </w:r>
      <w:r w:rsidR="66B04792">
        <w:t>an</w:t>
      </w:r>
      <w:r>
        <w:t xml:space="preserve"> owner can hold many properties.</w:t>
      </w:r>
    </w:p>
    <w:p w14:paraId="6101E912" w14:textId="31F7651B" w:rsidR="00FD16E4" w:rsidRPr="005D179A" w:rsidRDefault="08533F8D" w:rsidP="3BA00D59">
      <w:pPr>
        <w:pStyle w:val="ListParagraph"/>
        <w:numPr>
          <w:ilvl w:val="0"/>
          <w:numId w:val="5"/>
        </w:numPr>
      </w:pPr>
      <w:r>
        <w:t xml:space="preserve">For each property there will be only one </w:t>
      </w:r>
      <w:r w:rsidR="6804EFB3">
        <w:t>tenant,</w:t>
      </w:r>
      <w:r>
        <w:t xml:space="preserve"> and one tenant can rent only one property at a time under his name.</w:t>
      </w:r>
    </w:p>
    <w:p w14:paraId="4963FD47" w14:textId="7BC04545" w:rsidR="00DE6860" w:rsidRPr="005D179A" w:rsidRDefault="0B27A492" w:rsidP="3BA00D59">
      <w:pPr>
        <w:pStyle w:val="ListParagraph"/>
      </w:pPr>
      <w:r>
        <w:t xml:space="preserve">(To achieve tenant_email field is added with a </w:t>
      </w:r>
      <w:r w:rsidR="69E9D213">
        <w:t>constraint UNIQUE</w:t>
      </w:r>
      <w:r>
        <w:t>, which does not allow a tenant to get added to other property at a time until they are unassigned to a property).</w:t>
      </w:r>
    </w:p>
    <w:p w14:paraId="63D58C92" w14:textId="075F942F" w:rsidR="00DE6860" w:rsidRDefault="008A36DB" w:rsidP="00DE6860">
      <w:pPr>
        <w:pStyle w:val="ListParagraph"/>
        <w:numPr>
          <w:ilvl w:val="0"/>
          <w:numId w:val="5"/>
        </w:numPr>
      </w:pPr>
      <w:r>
        <w:t xml:space="preserve">For each property there can be one and only manager assigned. </w:t>
      </w:r>
    </w:p>
    <w:p w14:paraId="0B2B7D56" w14:textId="081A9CEF" w:rsidR="005D179A" w:rsidRPr="005D179A" w:rsidRDefault="08533F8D" w:rsidP="3BA00D59">
      <w:pPr>
        <w:pStyle w:val="ListParagraph"/>
        <w:numPr>
          <w:ilvl w:val="0"/>
          <w:numId w:val="5"/>
        </w:numPr>
      </w:pPr>
      <w:r>
        <w:t xml:space="preserve">Each tenant must have one and only one </w:t>
      </w:r>
      <w:r w:rsidR="66B04792">
        <w:t>property.</w:t>
      </w:r>
    </w:p>
    <w:p w14:paraId="137B2725" w14:textId="0F31181B" w:rsidR="008A36DB" w:rsidRPr="005D179A" w:rsidRDefault="66B04792" w:rsidP="3BA00D59">
      <w:pPr>
        <w:pStyle w:val="ListParagraph"/>
      </w:pPr>
      <w:r>
        <w:t>(This is achieved by making a property number in tenant table as unique)</w:t>
      </w:r>
    </w:p>
    <w:p w14:paraId="769969EA" w14:textId="30DB59D2" w:rsidR="008A36DB" w:rsidRPr="00D600B1" w:rsidRDefault="66B04792" w:rsidP="3BA00D59">
      <w:pPr>
        <w:pStyle w:val="ListParagraph"/>
        <w:numPr>
          <w:ilvl w:val="0"/>
          <w:numId w:val="5"/>
        </w:numPr>
      </w:pPr>
      <w:r>
        <w:t>An</w:t>
      </w:r>
      <w:r w:rsidR="04E6C85D">
        <w:t xml:space="preserve"> </w:t>
      </w:r>
      <w:r w:rsidR="560B3D23">
        <w:t>O</w:t>
      </w:r>
      <w:r w:rsidR="04E6C85D">
        <w:t xml:space="preserve">wner or Manager </w:t>
      </w:r>
      <w:r w:rsidR="560B3D23">
        <w:t xml:space="preserve">must cannot </w:t>
      </w:r>
      <w:r>
        <w:t>exist</w:t>
      </w:r>
      <w:r w:rsidR="560B3D23">
        <w:t xml:space="preserve"> without a property. (This is achieved by making property as not null when inserting a </w:t>
      </w:r>
      <w:r w:rsidR="2699DFC1">
        <w:t>record. A</w:t>
      </w:r>
      <w:r w:rsidR="59C95F3A">
        <w:t xml:space="preserve"> </w:t>
      </w:r>
      <w:r w:rsidR="08533F8D">
        <w:t>property owner can have one or more tenants.</w:t>
      </w:r>
    </w:p>
    <w:p w14:paraId="76812E0A" w14:textId="3C1CAC94" w:rsidR="008A36DB" w:rsidRPr="005D179A" w:rsidRDefault="08533F8D" w:rsidP="3BA00D59">
      <w:pPr>
        <w:pStyle w:val="ListParagraph"/>
        <w:numPr>
          <w:ilvl w:val="0"/>
          <w:numId w:val="5"/>
        </w:numPr>
      </w:pPr>
      <w:r>
        <w:t>Each lease file will be associated with only one property and one lease file should dedicated to one and only property.</w:t>
      </w:r>
      <w:r w:rsidR="184535EB">
        <w:t xml:space="preserve"> This is achieved by making the property_id UNIQUE, so that one property_id have only one lease file on it)</w:t>
      </w:r>
    </w:p>
    <w:p w14:paraId="54D03589" w14:textId="7B10CEC9" w:rsidR="008A36DB" w:rsidRPr="005D179A" w:rsidRDefault="08533F8D" w:rsidP="3BA00D59">
      <w:pPr>
        <w:pStyle w:val="ListParagraph"/>
        <w:numPr>
          <w:ilvl w:val="0"/>
          <w:numId w:val="5"/>
        </w:numPr>
      </w:pPr>
      <w:r>
        <w:t>One Property can have only one listing at a time.</w:t>
      </w:r>
      <w:r w:rsidR="641E973D">
        <w:t xml:space="preserve"> (Since property id is set to primary this results in unique </w:t>
      </w:r>
      <w:r w:rsidR="010254F9">
        <w:t>constraint)</w:t>
      </w:r>
      <w:r w:rsidR="641E973D">
        <w:t xml:space="preserve"> </w:t>
      </w:r>
    </w:p>
    <w:p w14:paraId="52A2A501" w14:textId="1D16169F" w:rsidR="008A36DB" w:rsidRPr="005D179A" w:rsidRDefault="08533F8D" w:rsidP="3BA00D59">
      <w:pPr>
        <w:pStyle w:val="ListParagraph"/>
        <w:numPr>
          <w:ilvl w:val="0"/>
          <w:numId w:val="5"/>
        </w:numPr>
      </w:pPr>
      <w:r>
        <w:t>Each payment will refer to one and only one property and payments are made to a valid house number which is property_id in property table.</w:t>
      </w:r>
    </w:p>
    <w:p w14:paraId="736E9126" w14:textId="7877D131" w:rsidR="00082C1D" w:rsidRPr="005D179A" w:rsidRDefault="27BA165A" w:rsidP="3BA00D59">
      <w:pPr>
        <w:pStyle w:val="ListParagraph"/>
      </w:pPr>
      <w:r>
        <w:t xml:space="preserve">(For every payment a transaction reference is generated which starts with TX and yyyymm and current year and month followed by property number and a random </w:t>
      </w:r>
      <w:r w:rsidR="5B0982C6">
        <w:t>3-digit</w:t>
      </w:r>
      <w:r>
        <w:t xml:space="preserve"> suffix.)</w:t>
      </w:r>
    </w:p>
    <w:p w14:paraId="5860DC6A" w14:textId="1024E8EC" w:rsidR="00082C1D" w:rsidRPr="005D179A" w:rsidRDefault="27BA165A" w:rsidP="3BA00D59">
      <w:pPr>
        <w:pStyle w:val="ListParagraph"/>
      </w:pPr>
      <w:r>
        <w:t>(For every payment a payment id is generated</w:t>
      </w:r>
      <w:r w:rsidR="567A1E93">
        <w:t xml:space="preserve"> with a random 5-digit number followed by a hyphen and a </w:t>
      </w:r>
      <w:r w:rsidR="641E973D">
        <w:t>2 random</w:t>
      </w:r>
      <w:r w:rsidR="567A1E93">
        <w:t xml:space="preserve"> number digit number.</w:t>
      </w:r>
      <w:r w:rsidR="22715317">
        <w:t>)</w:t>
      </w:r>
    </w:p>
    <w:p w14:paraId="29858D32" w14:textId="730852FD" w:rsidR="00FB1859" w:rsidRDefault="504263CE" w:rsidP="008A36DB">
      <w:pPr>
        <w:pStyle w:val="ListParagraph"/>
        <w:numPr>
          <w:ilvl w:val="0"/>
          <w:numId w:val="5"/>
        </w:numPr>
      </w:pPr>
      <w:r>
        <w:t xml:space="preserve">For every service request created </w:t>
      </w:r>
      <w:r w:rsidR="6DB6FE79">
        <w:t>systems generates</w:t>
      </w:r>
      <w:r w:rsidR="62DADAA5">
        <w:t xml:space="preserve"> a new unique service request</w:t>
      </w:r>
      <w:r w:rsidR="218247DB">
        <w:t xml:space="preserve"> starts with SRYYYYMMDD + property number + sequence number (starting from 1001 to 9999)</w:t>
      </w:r>
      <w:r w:rsidR="641E973D">
        <w:t>.</w:t>
      </w:r>
      <w:r w:rsidR="218247DB">
        <w:t xml:space="preserve"> meaning starts with a</w:t>
      </w:r>
      <w:r w:rsidR="5A6E85C7">
        <w:t xml:space="preserve"> text SR followed </w:t>
      </w:r>
      <w:r w:rsidR="1E7122A7">
        <w:t xml:space="preserve">by current year, date and month </w:t>
      </w:r>
      <w:r w:rsidR="5A6E85C7">
        <w:t xml:space="preserve">YYYYMMDD and property number </w:t>
      </w:r>
      <w:r w:rsidR="1E7122A7">
        <w:t xml:space="preserve">for which it is raised and a random </w:t>
      </w:r>
      <w:r w:rsidR="32A279E4">
        <w:t>4-digit</w:t>
      </w:r>
      <w:r w:rsidR="1E7122A7">
        <w:t xml:space="preserve"> sequence</w:t>
      </w:r>
      <w:r w:rsidR="32A279E4">
        <w:t>.</w:t>
      </w:r>
    </w:p>
    <w:p w14:paraId="70C4A1DB" w14:textId="2F8557C9" w:rsidR="008A36DB" w:rsidRDefault="008A36DB" w:rsidP="008A36DB">
      <w:pPr>
        <w:pStyle w:val="ListParagraph"/>
        <w:numPr>
          <w:ilvl w:val="0"/>
          <w:numId w:val="5"/>
        </w:numPr>
      </w:pPr>
      <w:r>
        <w:t xml:space="preserve">There will be only one technician associated with </w:t>
      </w:r>
      <w:r w:rsidR="005E6821">
        <w:t xml:space="preserve">a </w:t>
      </w:r>
      <w:r>
        <w:t>service request.</w:t>
      </w:r>
    </w:p>
    <w:p w14:paraId="32C487B4" w14:textId="30E2F734" w:rsidR="005E6821" w:rsidRPr="005E6821" w:rsidRDefault="08533F8D" w:rsidP="3BA00D59">
      <w:pPr>
        <w:pStyle w:val="ListParagraph"/>
        <w:numPr>
          <w:ilvl w:val="0"/>
          <w:numId w:val="5"/>
        </w:numPr>
      </w:pPr>
      <w:r>
        <w:t xml:space="preserve">Status of a service request will be open by default when created unless it is </w:t>
      </w:r>
      <w:r w:rsidR="292AB2AE">
        <w:t xml:space="preserve">updated </w:t>
      </w:r>
      <w:r>
        <w:t>by a technician.</w:t>
      </w:r>
      <w:r w:rsidR="692D938D">
        <w:t xml:space="preserve"> (Only a technician can update service request)</w:t>
      </w:r>
      <w:r w:rsidR="44DF911E">
        <w:t>.</w:t>
      </w:r>
    </w:p>
    <w:p w14:paraId="1C22BFDE" w14:textId="32BC9B18" w:rsidR="008A36DB" w:rsidRPr="003753B5" w:rsidRDefault="08533F8D" w:rsidP="3BA00D59">
      <w:pPr>
        <w:pStyle w:val="ListParagraph"/>
        <w:numPr>
          <w:ilvl w:val="0"/>
          <w:numId w:val="5"/>
        </w:numPr>
      </w:pPr>
      <w:r>
        <w:t xml:space="preserve">Each Property has a unique “property_id” field, which is referred by payments, lease file and service request. </w:t>
      </w:r>
      <w:r w:rsidR="38C89FAF">
        <w:t>(Every</w:t>
      </w:r>
      <w:r w:rsidR="44DF911E">
        <w:t xml:space="preserve"> payment ,lease_file ,service request are bound by a property_id).</w:t>
      </w:r>
    </w:p>
    <w:p w14:paraId="7C276C6E" w14:textId="77777777" w:rsidR="008A36DB" w:rsidRDefault="008A36DB" w:rsidP="008A36DB">
      <w:pPr>
        <w:pStyle w:val="ListParagraph"/>
        <w:numPr>
          <w:ilvl w:val="0"/>
          <w:numId w:val="5"/>
        </w:numPr>
      </w:pPr>
      <w:r>
        <w:lastRenderedPageBreak/>
        <w:t>A tenant must have a lease agreement associated with the property to make a payment on rent. (Since rent amount is decided with lease).</w:t>
      </w:r>
    </w:p>
    <w:p w14:paraId="10C0A01D" w14:textId="77777777" w:rsidR="008A36DB" w:rsidRDefault="008A36DB" w:rsidP="008A36DB">
      <w:pPr>
        <w:pStyle w:val="ListParagraph"/>
        <w:spacing w:line="278" w:lineRule="auto"/>
        <w:jc w:val="both"/>
        <w:rPr>
          <w:rFonts w:ascii="Times New Roman" w:hAnsi="Times New Roman" w:cs="Times New Roman"/>
        </w:rPr>
      </w:pPr>
    </w:p>
    <w:p w14:paraId="6766F284" w14:textId="77777777" w:rsidR="008A36DB" w:rsidRPr="003F06E2" w:rsidRDefault="08533F8D" w:rsidP="3BA00D5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3BA00D59">
        <w:rPr>
          <w:rFonts w:ascii="Times New Roman" w:hAnsi="Times New Roman" w:cs="Times New Roman"/>
          <w:b/>
          <w:bCs/>
          <w:sz w:val="32"/>
          <w:szCs w:val="32"/>
        </w:rPr>
        <w:t xml:space="preserve">ERD Diagram: </w:t>
      </w:r>
    </w:p>
    <w:p w14:paraId="73728EC9" w14:textId="77777777" w:rsidR="008A36DB" w:rsidRPr="004D4BD2" w:rsidRDefault="008A36DB" w:rsidP="008A36DB">
      <w:r>
        <w:rPr>
          <w:b/>
        </w:rPr>
        <w:tab/>
      </w:r>
      <w:r>
        <w:t>The below diagram shows the ERD representation of the tables given</w:t>
      </w:r>
    </w:p>
    <w:p w14:paraId="192B934B" w14:textId="27084736" w:rsidR="008A36DB" w:rsidRDefault="008A36DB"/>
    <w:p w14:paraId="1BB69F49" w14:textId="5D34683F" w:rsidR="00510C5E" w:rsidRDefault="00510C5E" w:rsidP="3BA00D59"/>
    <w:p w14:paraId="703891D7" w14:textId="5ED41042" w:rsidR="48AA16E1" w:rsidRDefault="48AA16E1">
      <w:r>
        <w:drawing>
          <wp:inline distT="0" distB="0" distL="0" distR="0" wp14:anchorId="16DC2D22" wp14:editId="0860D75F">
            <wp:extent cx="5724524" cy="3514725"/>
            <wp:effectExtent l="0" t="0" r="0" b="0"/>
            <wp:docPr id="942377390" name="Picture 942377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B722" w14:textId="3C4E7937" w:rsidR="3BA00D59" w:rsidRDefault="3BA00D59"/>
    <w:p w14:paraId="39B9F692" w14:textId="77C2D5DE" w:rsidR="3BA00D59" w:rsidRDefault="3BA00D59"/>
    <w:p w14:paraId="242AA1CC" w14:textId="69F8F9DC" w:rsidR="3BA00D59" w:rsidRDefault="3BA00D59"/>
    <w:p w14:paraId="5FCBCACB" w14:textId="24E6BED9" w:rsidR="3BA00D59" w:rsidRDefault="3BA00D59"/>
    <w:p w14:paraId="228EF5D1" w14:textId="741F4630" w:rsidR="3BA00D59" w:rsidRDefault="3BA00D59"/>
    <w:p w14:paraId="593B987B" w14:textId="651767B0" w:rsidR="3BA00D59" w:rsidRDefault="3BA00D59"/>
    <w:p w14:paraId="363B7041" w14:textId="32B428CB" w:rsidR="3BA00D59" w:rsidRDefault="3BA00D59"/>
    <w:p w14:paraId="741B18AA" w14:textId="09785A9C" w:rsidR="3BA00D59" w:rsidRDefault="3BA00D59"/>
    <w:p w14:paraId="3668D695" w14:textId="41CACF0B" w:rsidR="3BA00D59" w:rsidRDefault="3BA00D59"/>
    <w:p w14:paraId="48F6516B" w14:textId="77777777" w:rsidR="00510C5E" w:rsidRDefault="4BFFB546" w:rsidP="3BA00D59">
      <w:pPr>
        <w:rPr>
          <w:b/>
          <w:bCs/>
        </w:rPr>
      </w:pPr>
      <w:r w:rsidRPr="3BA00D59">
        <w:rPr>
          <w:b/>
          <w:bCs/>
        </w:rPr>
        <w:t xml:space="preserve">Data Dictionary: </w:t>
      </w:r>
    </w:p>
    <w:p w14:paraId="04CA30C9" w14:textId="2840D8DB" w:rsidR="00510C5E" w:rsidRDefault="00510C5E" w:rsidP="00510C5E">
      <w:r>
        <w:rPr>
          <w:b/>
        </w:rPr>
        <w:tab/>
      </w:r>
      <w:r w:rsidR="4BFFB546">
        <w:t xml:space="preserve">The below diagram shows the </w:t>
      </w:r>
      <w:r w:rsidR="4BFFB546" w:rsidRPr="00873F89">
        <w:t xml:space="preserve">Data Dictionary </w:t>
      </w:r>
      <w:r w:rsidR="4BFFB546">
        <w:t>representation of the tables given</w:t>
      </w:r>
    </w:p>
    <w:p w14:paraId="3300D075" w14:textId="1D357B09" w:rsidR="00510C5E" w:rsidRDefault="0EAE84E8" w:rsidP="00510C5E">
      <w:r>
        <w:lastRenderedPageBreak/>
        <w:drawing>
          <wp:inline distT="0" distB="0" distL="0" distR="0" wp14:anchorId="3B7BD89B" wp14:editId="2BFCC922">
            <wp:extent cx="5724524" cy="2019300"/>
            <wp:effectExtent l="0" t="0" r="0" b="0"/>
            <wp:docPr id="1061563822" name="Picture 1061563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EBA8" w14:textId="625CF00E" w:rsidR="00510C5E" w:rsidRDefault="4F2C1344" w:rsidP="3BA00D59">
      <w:r>
        <w:drawing>
          <wp:inline distT="0" distB="0" distL="0" distR="0" wp14:anchorId="66933A48" wp14:editId="4ACE7668">
            <wp:extent cx="5724524" cy="1533525"/>
            <wp:effectExtent l="0" t="0" r="0" b="0"/>
            <wp:docPr id="1686139" name="Picture 1686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B93C" w14:textId="5FDA8055" w:rsidR="00510C5E" w:rsidRDefault="13D635A7" w:rsidP="00510C5E">
      <w:r>
        <w:drawing>
          <wp:inline distT="0" distB="0" distL="0" distR="0" wp14:anchorId="2E107466" wp14:editId="594D9F99">
            <wp:extent cx="5724524" cy="1504950"/>
            <wp:effectExtent l="0" t="0" r="0" b="0"/>
            <wp:docPr id="724817419" name="Picture 724817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EAEB" w14:textId="2B8F0D8E" w:rsidR="00510C5E" w:rsidRDefault="13D635A7" w:rsidP="00510C5E">
      <w:r>
        <w:drawing>
          <wp:inline distT="0" distB="0" distL="0" distR="0" wp14:anchorId="765F14A9" wp14:editId="545CC2B6">
            <wp:extent cx="5724524" cy="1647825"/>
            <wp:effectExtent l="0" t="0" r="0" b="0"/>
            <wp:docPr id="1518094178" name="Picture 1518094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EA62" w14:textId="18D355FE" w:rsidR="00510C5E" w:rsidRDefault="2A06265C" w:rsidP="00510C5E">
      <w:r>
        <w:lastRenderedPageBreak/>
        <w:drawing>
          <wp:inline distT="0" distB="0" distL="0" distR="0" wp14:anchorId="08D95628" wp14:editId="04DA23BC">
            <wp:extent cx="5724524" cy="1657350"/>
            <wp:effectExtent l="0" t="0" r="0" b="0"/>
            <wp:docPr id="2137084438" name="Picture 2137084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26"/>
      </w:tblGrid>
      <w:tr w:rsidR="00510C5E" w14:paraId="0C03A025" w14:textId="77777777" w:rsidTr="3BA00D59">
        <w:tc>
          <w:tcPr>
            <w:tcW w:w="9026" w:type="dxa"/>
            <w:tcBorders>
              <w:top w:val="nil"/>
              <w:left w:val="nil"/>
              <w:bottom w:val="nil"/>
              <w:right w:val="nil"/>
            </w:tcBorders>
          </w:tcPr>
          <w:p w14:paraId="27317AF3" w14:textId="04A3A284" w:rsidR="00510C5E" w:rsidRDefault="680A1385" w:rsidP="00C94640">
            <w:r>
              <w:drawing>
                <wp:inline distT="0" distB="0" distL="0" distR="0" wp14:anchorId="7BA41159" wp14:editId="4B5B0799">
                  <wp:extent cx="5591176" cy="2524125"/>
                  <wp:effectExtent l="0" t="0" r="0" b="0"/>
                  <wp:docPr id="1872761013" name="Picture 18727610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6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8639A2" w14:textId="1900FA57" w:rsidR="00510C5E" w:rsidRDefault="00510C5E" w:rsidP="3BA00D59"/>
          <w:p w14:paraId="6B5DE413" w14:textId="6126B0BC" w:rsidR="00510C5E" w:rsidRDefault="1557264C" w:rsidP="00C94640">
            <w:r>
              <w:drawing>
                <wp:inline distT="0" distB="0" distL="0" distR="0" wp14:anchorId="7DDA89B5" wp14:editId="0E5410CF">
                  <wp:extent cx="5591176" cy="1247775"/>
                  <wp:effectExtent l="0" t="0" r="0" b="0"/>
                  <wp:docPr id="2066556756" name="Picture 20665567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6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601145" w14:textId="4F64969C" w:rsidR="00510C5E" w:rsidRDefault="1557264C">
      <w:r>
        <w:drawing>
          <wp:inline distT="0" distB="0" distL="0" distR="0" wp14:anchorId="39116DD8" wp14:editId="2B794976">
            <wp:extent cx="5591176" cy="1524000"/>
            <wp:effectExtent l="0" t="0" r="0" b="0"/>
            <wp:docPr id="1019393931" name="Picture 1019393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6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BE3A" w14:textId="2EF77673" w:rsidR="00510C5E" w:rsidRDefault="00510C5E"/>
    <w:p w14:paraId="44A942E6" w14:textId="22CCB054" w:rsidR="00510C5E" w:rsidRDefault="00510C5E"/>
    <w:p w14:paraId="1EF4C82A" w14:textId="236F0F91" w:rsidR="66F04F7C" w:rsidRDefault="66F04F7C" w:rsidP="3BA00D59">
      <w:pPr>
        <w:pStyle w:val="Heading1"/>
        <w:rPr>
          <w:rFonts w:ascii="Lato" w:eastAsia="Lato" w:hAnsi="Lato" w:cs="Lato"/>
          <w:b w:val="0"/>
          <w:bCs w:val="0"/>
          <w:color w:val="273540"/>
          <w:sz w:val="32"/>
          <w:szCs w:val="32"/>
        </w:rPr>
      </w:pPr>
      <w:r w:rsidRPr="3BA00D59">
        <w:rPr>
          <w:sz w:val="32"/>
          <w:szCs w:val="32"/>
        </w:rPr>
        <w:t xml:space="preserve">Entity Generation and Data Entry: </w:t>
      </w:r>
    </w:p>
    <w:p w14:paraId="2458C51F" w14:textId="79FA27FD" w:rsidR="3BA00D59" w:rsidRDefault="3BA00D59" w:rsidP="3BA00D59">
      <w:pPr>
        <w:pStyle w:val="Heading1"/>
        <w:rPr>
          <w:sz w:val="32"/>
          <w:szCs w:val="32"/>
        </w:rPr>
      </w:pPr>
    </w:p>
    <w:p w14:paraId="13A3E1A9" w14:textId="3D00322F" w:rsidR="4A8C5074" w:rsidRDefault="4A8C5074" w:rsidP="3BA00D59">
      <w:pPr>
        <w:ind w:firstLine="720"/>
        <w:rPr>
          <w:rFonts w:ascii="Calibri" w:eastAsia="Calibri" w:hAnsi="Calibri" w:cs="Calibri"/>
        </w:rPr>
      </w:pPr>
      <w:r w:rsidRPr="3BA00D59">
        <w:t xml:space="preserve">An SQL sequence named </w:t>
      </w:r>
      <w:r w:rsidR="6BC8CE54" w:rsidRPr="3BA00D59">
        <w:rPr>
          <w:rFonts w:ascii="Calibri" w:eastAsia="Calibri" w:hAnsi="Calibri" w:cs="Calibri"/>
        </w:rPr>
        <w:t xml:space="preserve">property_property_id_seq is generated first and later “property” table is created with </w:t>
      </w:r>
      <w:r w:rsidR="6C243C51" w:rsidRPr="3BA00D59">
        <w:rPr>
          <w:rFonts w:ascii="Calibri" w:eastAsia="Calibri" w:hAnsi="Calibri" w:cs="Calibri"/>
        </w:rPr>
        <w:t>linking sequence with the table and later records are inserted into it.</w:t>
      </w:r>
      <w:r w:rsidR="48DC44EF" w:rsidRPr="3BA00D59">
        <w:rPr>
          <w:rFonts w:ascii="Calibri" w:eastAsia="Calibri" w:hAnsi="Calibri" w:cs="Calibri"/>
        </w:rPr>
        <w:t>Below are the scripts.</w:t>
      </w:r>
    </w:p>
    <w:p w14:paraId="59BA903D" w14:textId="42D5ABC9" w:rsidR="403F4F91" w:rsidRDefault="403F4F91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  <w:r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SQL Sequence Script – </w:t>
      </w:r>
      <w:r w:rsidRPr="3BA00D59">
        <w:rPr>
          <w:rStyle w:val="IntenseReference"/>
        </w:rPr>
        <w:t>Property</w:t>
      </w:r>
    </w:p>
    <w:p w14:paraId="4BB4FFCE" w14:textId="0D379D8A" w:rsidR="403F4F91" w:rsidRDefault="403F4F91" w:rsidP="3BA00D59">
      <w:pPr>
        <w:spacing w:before="240" w:after="240"/>
      </w:pPr>
      <w:r w:rsidRPr="3BA00D59">
        <w:rPr>
          <w:rFonts w:ascii="Calibri" w:eastAsia="Calibri" w:hAnsi="Calibri" w:cs="Calibri"/>
        </w:rPr>
        <w:t>CREATE SEQUENCE property_property_id_seq START WITH 1001 INCREMENT BY 10 MINVALUE 1001 MAXVALUE 9999 CACHE 1;</w:t>
      </w:r>
    </w:p>
    <w:p w14:paraId="5E51717D" w14:textId="729DC375" w:rsidR="403F4F91" w:rsidRDefault="403F4F91" w:rsidP="3BA00D59">
      <w:pPr>
        <w:spacing w:before="240" w:after="240"/>
        <w:rPr>
          <w:rFonts w:ascii="Lato" w:eastAsia="Lato" w:hAnsi="Lato" w:cs="Lato"/>
          <w:b/>
          <w:bCs/>
          <w:color w:val="273540"/>
          <w:sz w:val="24"/>
          <w:szCs w:val="24"/>
        </w:rPr>
      </w:pPr>
      <w:r>
        <w:drawing>
          <wp:inline distT="0" distB="0" distL="0" distR="0" wp14:anchorId="56DA2341" wp14:editId="2933EC8F">
            <wp:extent cx="5724524" cy="3171825"/>
            <wp:effectExtent l="0" t="0" r="0" b="0"/>
            <wp:docPr id="1900744401" name="Picture 1900744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8BEDF9"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SQL Create Table – </w:t>
      </w:r>
      <w:r w:rsidR="4F8BEDF9" w:rsidRPr="3BA00D59">
        <w:rPr>
          <w:rStyle w:val="IntenseReference"/>
        </w:rPr>
        <w:t>Property</w:t>
      </w:r>
    </w:p>
    <w:p w14:paraId="4FADFE7A" w14:textId="20F5F8BF" w:rsidR="2D5DEEE3" w:rsidRDefault="2D5DEEE3" w:rsidP="3BA00D59">
      <w:pPr>
        <w:spacing w:before="240" w:after="240"/>
      </w:pPr>
      <w:r w:rsidRPr="3BA00D59">
        <w:rPr>
          <w:rFonts w:ascii="Calibri" w:eastAsia="Calibri" w:hAnsi="Calibri" w:cs="Calibri"/>
        </w:rPr>
        <w:t>CREATE TABLE public.property ( property_id INTEGER PRIMARY KEY DEFAULT nextval('property_property_id_seq'), property_name VARCHAR(25) NOT NULL, property_description VARCHAR(255) NOT NULL, property_type VARCHAR(25) NOT NULL, property_size INT NOT NULL, property_image BYTEA NOT NULL, joined_at TIMESTAMP DEFAULT CURRENT_TIMESTAMP );</w:t>
      </w:r>
    </w:p>
    <w:p w14:paraId="1ED127F1" w14:textId="3F4F6218" w:rsidR="2D5DEEE3" w:rsidRDefault="2D5DEEE3" w:rsidP="3BA00D59">
      <w:pPr>
        <w:spacing w:before="240" w:after="240"/>
        <w:rPr>
          <w:rFonts w:ascii="Lato" w:eastAsia="Lato" w:hAnsi="Lato" w:cs="Lato"/>
          <w:b/>
          <w:bCs/>
          <w:color w:val="273540"/>
          <w:sz w:val="24"/>
          <w:szCs w:val="24"/>
        </w:rPr>
      </w:pPr>
      <w:r>
        <w:lastRenderedPageBreak/>
        <w:drawing>
          <wp:inline distT="0" distB="0" distL="0" distR="0" wp14:anchorId="51DF73F3" wp14:editId="39984407">
            <wp:extent cx="5724524" cy="4038600"/>
            <wp:effectExtent l="0" t="0" r="0" b="0"/>
            <wp:docPr id="1270875729" name="Picture 1270875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8BEDF9"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>SQL Insert Table</w:t>
      </w:r>
      <w:r w:rsidR="5131C950"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 – </w:t>
      </w:r>
      <w:r w:rsidR="4F8BEDF9" w:rsidRPr="3BA00D59">
        <w:rPr>
          <w:rStyle w:val="IntenseReference"/>
        </w:rPr>
        <w:t>Property</w:t>
      </w:r>
    </w:p>
    <w:p w14:paraId="33025C84" w14:textId="474E9BB8" w:rsidR="28D4705C" w:rsidRDefault="28D4705C" w:rsidP="3BA00D59">
      <w:r w:rsidRPr="3BA00D59">
        <w:t>INSERT INTO public.property (</w:t>
      </w:r>
    </w:p>
    <w:p w14:paraId="1B15099D" w14:textId="4100600C" w:rsidR="28D4705C" w:rsidRDefault="28D4705C" w:rsidP="3BA00D59">
      <w:r w:rsidRPr="3BA00D59">
        <w:t xml:space="preserve">    property_name,</w:t>
      </w:r>
    </w:p>
    <w:p w14:paraId="2E54C33A" w14:textId="6C403E0A" w:rsidR="28D4705C" w:rsidRDefault="28D4705C" w:rsidP="3BA00D59">
      <w:r w:rsidRPr="3BA00D59">
        <w:t xml:space="preserve">    property_description,</w:t>
      </w:r>
    </w:p>
    <w:p w14:paraId="31A55F95" w14:textId="64F4CA42" w:rsidR="28D4705C" w:rsidRDefault="28D4705C" w:rsidP="3BA00D59">
      <w:r w:rsidRPr="3BA00D59">
        <w:t xml:space="preserve">    property_type,</w:t>
      </w:r>
    </w:p>
    <w:p w14:paraId="4C2A9D1B" w14:textId="5323379D" w:rsidR="28D4705C" w:rsidRDefault="28D4705C" w:rsidP="3BA00D59">
      <w:r w:rsidRPr="3BA00D59">
        <w:t xml:space="preserve">    property_size,</w:t>
      </w:r>
    </w:p>
    <w:p w14:paraId="231EE719" w14:textId="7E90A462" w:rsidR="28D4705C" w:rsidRDefault="28D4705C" w:rsidP="3BA00D59">
      <w:r w:rsidRPr="3BA00D59">
        <w:t xml:space="preserve">    property_image,</w:t>
      </w:r>
    </w:p>
    <w:p w14:paraId="43970C66" w14:textId="63AAD26D" w:rsidR="28D4705C" w:rsidRDefault="28D4705C" w:rsidP="3BA00D59">
      <w:r w:rsidRPr="3BA00D59">
        <w:t xml:space="preserve">    joined_at</w:t>
      </w:r>
    </w:p>
    <w:p w14:paraId="68D62288" w14:textId="05F013B4" w:rsidR="28D4705C" w:rsidRDefault="28D4705C" w:rsidP="3BA00D59">
      <w:r w:rsidRPr="3BA00D59">
        <w:t>) VALUES</w:t>
      </w:r>
    </w:p>
    <w:p w14:paraId="37B9B8BB" w14:textId="44B8C00A" w:rsidR="28D4705C" w:rsidRDefault="28D4705C" w:rsidP="3BA00D59">
      <w:r w:rsidRPr="3BA00D59">
        <w:t>('1B/1B Urban Apartment', 'Cozy 1 bed, 1 bath apartment', 'Apartment', 1100, decode('', 'hex'), CURRENT_TIMESTAMP),</w:t>
      </w:r>
    </w:p>
    <w:p w14:paraId="42527765" w14:textId="56B6D81C" w:rsidR="28D4705C" w:rsidRDefault="28D4705C" w:rsidP="3BA00D59">
      <w:r w:rsidRPr="3BA00D59">
        <w:t>('1B/2B Guest-Ready Condo', '1 bed with extra bath, ideal for guests', 'Condo', 1200, decode('', 'hex'), CURRENT_TIMESTAMP),</w:t>
      </w:r>
    </w:p>
    <w:p w14:paraId="4FC9A099" w14:textId="203A4835" w:rsidR="28D4705C" w:rsidRDefault="28D4705C" w:rsidP="3BA00D59">
      <w:r w:rsidRPr="3BA00D59">
        <w:t>('2B/1B Family Apartment', 'Spacious 2 bed, 1 bath flat', 'Apartment', 1500, decode('', 'hex'), CURRENT_TIMESTAMP),</w:t>
      </w:r>
    </w:p>
    <w:p w14:paraId="3102BE7E" w14:textId="0B2FB5C1" w:rsidR="28D4705C" w:rsidRDefault="28D4705C" w:rsidP="3BA00D59">
      <w:r w:rsidRPr="3BA00D59">
        <w:t>('2B/2B Modern Condo', 'Comfortable 2 bed, 2 bath condo', 'Condo', 1600, decode('', 'hex'), CURRENT_TIMESTAMP),</w:t>
      </w:r>
    </w:p>
    <w:p w14:paraId="6E4BCADC" w14:textId="2B56A911" w:rsidR="28D4705C" w:rsidRDefault="28D4705C" w:rsidP="3BA00D59">
      <w:r w:rsidRPr="3BA00D59">
        <w:lastRenderedPageBreak/>
        <w:t>('2B/3B Spacious House', 'Family home with 2 bed, 3 baths', 'House', 1900, decode('', 'hex'), CURRENT_TIMESTAMP),</w:t>
      </w:r>
    </w:p>
    <w:p w14:paraId="1F3227EA" w14:textId="41D3D17E" w:rsidR="28D4705C" w:rsidRDefault="28D4705C" w:rsidP="3BA00D59">
      <w:r w:rsidRPr="3BA00D59">
        <w:t>('3B/1B Starter Home', 'Three bed, single bath home', 'House', 2000, decode('', 'hex'), CURRENT_TIMESTAMP),</w:t>
      </w:r>
    </w:p>
    <w:p w14:paraId="2B0C31DC" w14:textId="2797DF1B" w:rsidR="28D4705C" w:rsidRDefault="28D4705C" w:rsidP="3BA00D59">
      <w:r w:rsidRPr="3BA00D59">
        <w:t>('3B/2B Townhouse Retreat', 'Modern 3 bed, 2 bath townhouse', 'Townhouse', 2200, decode('', 'hex'), CURRENT_TIMESTAMP),</w:t>
      </w:r>
    </w:p>
    <w:p w14:paraId="2C337341" w14:textId="74BE80D5" w:rsidR="28D4705C" w:rsidRDefault="28D4705C" w:rsidP="3BA00D59">
      <w:r w:rsidRPr="3BA00D59">
        <w:t>('3B/3B Elegant Duplex', 'Stylish 3 bed, 3 bath duplex', 'Duplex', 2500, decode('', 'hex'), CURRENT_TIMESTAMP),</w:t>
      </w:r>
    </w:p>
    <w:p w14:paraId="740493DB" w14:textId="50EC5C35" w:rsidR="28D4705C" w:rsidRDefault="28D4705C" w:rsidP="3BA00D59">
      <w:r w:rsidRPr="3BA00D59">
        <w:t>('3B/4B Luxury Villa', 'Luxury 3 bed, 4 bath villa', 'Villa', 2800, decode('', 'hex'), CURRENT_TIMESTAMP),</w:t>
      </w:r>
    </w:p>
    <w:p w14:paraId="63AF12B2" w14:textId="2FE86368" w:rsidR="28D4705C" w:rsidRDefault="28D4705C" w:rsidP="3BA00D59">
      <w:r w:rsidRPr="3BA00D59">
        <w:t>('4B/1B Budget House', '4 bedrooms with shared bath', 'House', 3000, decode('', 'hex'), CURRENT_TIMESTAMP),</w:t>
      </w:r>
    </w:p>
    <w:p w14:paraId="4295ADEC" w14:textId="6D0EAA27" w:rsidR="28D4705C" w:rsidRDefault="28D4705C" w:rsidP="3BA00D59">
      <w:r w:rsidRPr="3BA00D59">
        <w:t>('4B/2B Suburban Home', 'Spacious 4 bed, 2 bath home', 'House', 3200, decode('', 'hex'), CURRENT_TIMESTAMP),</w:t>
      </w:r>
    </w:p>
    <w:p w14:paraId="3BF924B3" w14:textId="773E38FA" w:rsidR="28D4705C" w:rsidRDefault="28D4705C" w:rsidP="3BA00D59">
      <w:r w:rsidRPr="3BA00D59">
        <w:t>('4B/3B Family Residence', 'Family 4 bed, 3 bath residence', 'House', 3500, decode('', 'hex'), CURRENT_TIMESTAMP),</w:t>
      </w:r>
    </w:p>
    <w:p w14:paraId="4D79021B" w14:textId="72189313" w:rsidR="28D4705C" w:rsidRDefault="28D4705C" w:rsidP="3BA00D59">
      <w:r w:rsidRPr="3BA00D59">
        <w:t>('4B/4B Executive Villa', 'Premium 4 bed, 4 bath house', 'Villa', 3700, decode('', 'hex'), CURRENT_TIMESTAMP),</w:t>
      </w:r>
    </w:p>
    <w:p w14:paraId="72AEAADC" w14:textId="56C72E30" w:rsidR="28D4705C" w:rsidRDefault="28D4705C" w:rsidP="3BA00D59">
      <w:r w:rsidRPr="3BA00D59">
        <w:t>('1B/1B Urban Apartment', '1 bed retreat with garden view', 'Apartment', 1050, decode('', 'hex'), CURRENT_TIMESTAMP),</w:t>
      </w:r>
    </w:p>
    <w:p w14:paraId="364FADBE" w14:textId="0BD0F7D2" w:rsidR="28D4705C" w:rsidRDefault="28D4705C" w:rsidP="3BA00D59">
      <w:r w:rsidRPr="3BA00D59">
        <w:t>('2B/2B Modern Condo', 'Corner unit with 2 bed and 2 bath', 'Condo', 1700, decode('', 'hex'), CURRENT_TIMESTAMP),</w:t>
      </w:r>
    </w:p>
    <w:p w14:paraId="2599365A" w14:textId="11EF3E23" w:rsidR="28D4705C" w:rsidRDefault="28D4705C" w:rsidP="3BA00D59">
      <w:r w:rsidRPr="3BA00D59">
        <w:t>('3B/2B Townhouse Retreat', 'Stylish layout with 3 bed, 2 bath', 'Townhouse', 2400, decode('', 'hex'), CURRENT_TIMESTAMP),</w:t>
      </w:r>
    </w:p>
    <w:p w14:paraId="0B3E2718" w14:textId="0385CC17" w:rsidR="28D4705C" w:rsidRDefault="28D4705C" w:rsidP="3BA00D59">
      <w:r w:rsidRPr="3BA00D59">
        <w:t>('2B/1B Family Apartment', 'Minimalist 2 bed flat', 'Apartment', 1400, decode('', 'hex'), CURRENT_TIMESTAMP),</w:t>
      </w:r>
    </w:p>
    <w:p w14:paraId="2A67E755" w14:textId="6AA2D770" w:rsidR="28D4705C" w:rsidRDefault="28D4705C" w:rsidP="3BA00D59">
      <w:r w:rsidRPr="3BA00D59">
        <w:t>('3B/3B Elegant Duplex', 'Bright and airy 3 bed, 3 bath', 'House', 2700, decode('', 'hex'), CURRENT_TIMESTAMP),</w:t>
      </w:r>
    </w:p>
    <w:p w14:paraId="01C2E215" w14:textId="79EA0242" w:rsidR="28D4705C" w:rsidRDefault="28D4705C" w:rsidP="3BA00D59">
      <w:r w:rsidRPr="3BA00D59">
        <w:t>('4B/4B Executive Villa', 'Elite 4 bed home with pool', 'Villa', 4000, decode('', 'hex'), CURRENT_TIMESTAMP),</w:t>
      </w:r>
    </w:p>
    <w:p w14:paraId="3C9BA5F6" w14:textId="5D14A9F5" w:rsidR="28D4705C" w:rsidRDefault="28D4705C" w:rsidP="3BA00D59">
      <w:r w:rsidRPr="3BA00D59">
        <w:t>('1B/2B Guest-Ready Condo', 'Unique 1 bed unit with dual baths', 'Condo', 1300, decode('', 'hex'), CURRENT_TIMESTAMP),</w:t>
      </w:r>
    </w:p>
    <w:p w14:paraId="4AAD73EA" w14:textId="1489A120" w:rsidR="28D4705C" w:rsidRDefault="28D4705C" w:rsidP="3BA00D59">
      <w:r w:rsidRPr="3BA00D59">
        <w:t>('2B/3B Spacious House', 'Entertainer’s dream home', 'Townhouse', 1850, decode('', 'hex'), CURRENT_TIMESTAMP),</w:t>
      </w:r>
    </w:p>
    <w:p w14:paraId="545A019E" w14:textId="089B04A6" w:rsidR="28D4705C" w:rsidRDefault="28D4705C" w:rsidP="3BA00D59">
      <w:r w:rsidRPr="3BA00D59">
        <w:t>('3B/1B Starter Home', 'Budget-friendly 3 bed flat', 'Apartment', 1950, decode('', 'hex'), CURRENT_TIMESTAMP),</w:t>
      </w:r>
    </w:p>
    <w:p w14:paraId="4A0657BC" w14:textId="6FC1BF2D" w:rsidR="28D4705C" w:rsidRDefault="28D4705C" w:rsidP="3BA00D59">
      <w:r w:rsidRPr="3BA00D59">
        <w:lastRenderedPageBreak/>
        <w:t>('4B/1B Budget House', 'Roomy 4 bed with single bath', 'House', 3100, decode('', 'hex'), CURRENT_TIMESTAMP),</w:t>
      </w:r>
    </w:p>
    <w:p w14:paraId="3E5F2515" w14:textId="784371E5" w:rsidR="28D4705C" w:rsidRDefault="28D4705C" w:rsidP="3BA00D59">
      <w:r w:rsidRPr="3BA00D59">
        <w:t>('3B/2B Townhouse Retreat', 'Open-plan 3 bed layout', 'Duplex', 2300, decode('', 'hex'), CURRENT_TIMESTAMP),</w:t>
      </w:r>
    </w:p>
    <w:p w14:paraId="3479A611" w14:textId="729E9FE1" w:rsidR="28D4705C" w:rsidRDefault="28D4705C" w:rsidP="3BA00D59">
      <w:r w:rsidRPr="3BA00D59">
        <w:t>('1B/1B Urban Apartment', 'City studio with 1 bed and bath', 'Apartment', 1025, decode('', 'hex'), CURRENT_TIMESTAMP),</w:t>
      </w:r>
    </w:p>
    <w:p w14:paraId="0CBD0012" w14:textId="6FCF7D77" w:rsidR="28D4705C" w:rsidRDefault="28D4705C" w:rsidP="3BA00D59">
      <w:r w:rsidRPr="3BA00D59">
        <w:t>('4B/3B Family Residence', 'Three bath home, great for families', 'House', 3600, decode('', 'hex'), CURRENT_TIMESTAMP),</w:t>
      </w:r>
    </w:p>
    <w:p w14:paraId="77C51F4A" w14:textId="219852CF" w:rsidR="28D4705C" w:rsidRDefault="28D4705C" w:rsidP="3BA00D59">
      <w:r w:rsidRPr="3BA00D59">
        <w:t>('2B/2B Modern Condo', 'Balanced living in 2 bed condo', 'Condo', 1750, decode('', 'hex'), CURRENT_TIMESTAMP),</w:t>
      </w:r>
    </w:p>
    <w:p w14:paraId="366D4E1A" w14:textId="6E6B8C5C" w:rsidR="28D4705C" w:rsidRDefault="28D4705C" w:rsidP="3BA00D59">
      <w:r w:rsidRPr="3BA00D59">
        <w:t>('3B/4B Luxury Villa', 'Modern luxury with 4 baths', 'Villa', 2900, decode('', 'hex'), CURRENT_TIMESTAMP),</w:t>
      </w:r>
    </w:p>
    <w:p w14:paraId="6DECF7EA" w14:textId="2A7AD245" w:rsidR="28D4705C" w:rsidRDefault="28D4705C" w:rsidP="3BA00D59">
      <w:r w:rsidRPr="3BA00D59">
        <w:t>('4B/2B Suburban Home', 'Convenient 4 bed home near park', 'House', 3300, decode('', 'hex'), CURRENT_TIMESTAMP),</w:t>
      </w:r>
    </w:p>
    <w:p w14:paraId="2A2C81D9" w14:textId="624B608E" w:rsidR="28D4705C" w:rsidRDefault="28D4705C" w:rsidP="3BA00D59">
      <w:r w:rsidRPr="3BA00D59">
        <w:t>('4B/4B Executive Villa', 'Top-tier 4 bed luxury estate', 'Villa', 7000, decode('', 'hex'), CURRENT_TIMESTAMP),</w:t>
      </w:r>
    </w:p>
    <w:p w14:paraId="03052E4C" w14:textId="2634D340" w:rsidR="28D4705C" w:rsidRDefault="28D4705C" w:rsidP="3BA00D59">
      <w:r w:rsidRPr="3BA00D59">
        <w:t>('Studio Apartment', 'Modern studio, perfect for singles', 'Apartment', 850, decode('', 'hex'), CURRENT_TIMESTAMP),</w:t>
      </w:r>
    </w:p>
    <w:p w14:paraId="693A1E5D" w14:textId="6FFC1306" w:rsidR="28D4705C" w:rsidRDefault="28D4705C" w:rsidP="3BA00D59">
      <w:r w:rsidRPr="3BA00D59">
        <w:t>('1 Bed Loft', 'Loft-style unit with open layout', 'Loft', 1050, decode('', 'hex'), CURRENT_TIMESTAMP),</w:t>
      </w:r>
    </w:p>
    <w:p w14:paraId="60A2379A" w14:textId="03E6DC8D" w:rsidR="28D4705C" w:rsidRDefault="28D4705C" w:rsidP="3BA00D59">
      <w:r w:rsidRPr="3BA00D59">
        <w:t>('2 Bed Garden Flat', 'Garden-level 2 bed apartment', 'Flat', 1250, decode('', 'hex'), CURRENT_TIMESTAMP),</w:t>
      </w:r>
    </w:p>
    <w:p w14:paraId="66CCADB4" w14:textId="0062C98C" w:rsidR="28D4705C" w:rsidRDefault="28D4705C" w:rsidP="3BA00D59">
      <w:r w:rsidRPr="3BA00D59">
        <w:t>('2 Bed Penthouse', 'Luxury penthouse with 2 bedrooms', 'Penthouse', 1800, decode('', 'hex'), CURRENT_TIMESTAMP),</w:t>
      </w:r>
    </w:p>
    <w:p w14:paraId="4C6F8A3A" w14:textId="400CBC78" w:rsidR="28D4705C" w:rsidRDefault="28D4705C" w:rsidP="3BA00D59">
      <w:r w:rsidRPr="3BA00D59">
        <w:t>('3 Bed Bungalow', 'Charming 3 bed single-story home', 'Bungalow', 1950, decode('', 'hex'), CURRENT_TIMESTAMP),</w:t>
      </w:r>
    </w:p>
    <w:p w14:paraId="2950F0F0" w14:textId="122F11CC" w:rsidR="28D4705C" w:rsidRDefault="28D4705C" w:rsidP="3BA00D59">
      <w:r w:rsidRPr="3BA00D59">
        <w:t>('4 Bed Townhouse', 'Spacious townhouse with 4 bedrooms', 'Townhouse', 2200, decode('', 'hex'), CURRENT_TIMESTAMP);</w:t>
      </w:r>
    </w:p>
    <w:p w14:paraId="6C043187" w14:textId="742768FC" w:rsidR="3BA00D59" w:rsidRDefault="3BA00D59" w:rsidP="3BA00D59"/>
    <w:p w14:paraId="2FDE551A" w14:textId="06F3DCF3" w:rsidR="28D4705C" w:rsidRDefault="28D4705C">
      <w:r>
        <w:lastRenderedPageBreak/>
        <w:drawing>
          <wp:inline distT="0" distB="0" distL="0" distR="0" wp14:anchorId="0A59A920" wp14:editId="196E8C81">
            <wp:extent cx="5724524" cy="2895600"/>
            <wp:effectExtent l="0" t="0" r="0" b="0"/>
            <wp:docPr id="310510943" name="Picture 310510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F543" w14:textId="38E9EE4E" w:rsidR="4F8BEDF9" w:rsidRDefault="4F8BEDF9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  <w:r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>SQL Result -</w:t>
      </w:r>
      <w:r w:rsidRPr="3BA00D59">
        <w:rPr>
          <w:rStyle w:val="IntenseReference"/>
        </w:rPr>
        <w:t xml:space="preserve"> Property</w:t>
      </w:r>
    </w:p>
    <w:p w14:paraId="3D08ACE7" w14:textId="668C2574" w:rsidR="58187F0A" w:rsidRDefault="58187F0A">
      <w:r>
        <w:drawing>
          <wp:inline distT="0" distB="0" distL="0" distR="0" wp14:anchorId="4455E425" wp14:editId="59FFDFBF">
            <wp:extent cx="5724524" cy="2409825"/>
            <wp:effectExtent l="0" t="0" r="0" b="0"/>
            <wp:docPr id="1179790274" name="Picture 1179790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6480" w14:textId="71377D51" w:rsidR="4EC570D6" w:rsidRDefault="4EC570D6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  <w:r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SQL Sequence Script - </w:t>
      </w:r>
      <w:r w:rsidRPr="3BA00D59">
        <w:rPr>
          <w:rStyle w:val="IntenseReference"/>
        </w:rPr>
        <w:t>Tenant</w:t>
      </w:r>
    </w:p>
    <w:p w14:paraId="3CDFB405" w14:textId="77BA997E" w:rsidR="30887CD5" w:rsidRDefault="30887CD5" w:rsidP="3BA00D59">
      <w:pPr>
        <w:spacing w:before="240" w:after="240"/>
      </w:pPr>
      <w:r w:rsidRPr="3BA00D59">
        <w:rPr>
          <w:rFonts w:ascii="Calibri" w:eastAsia="Calibri" w:hAnsi="Calibri" w:cs="Calibri"/>
        </w:rPr>
        <w:t>CREATE SEQUENCE tenant_tenant_id_seq START WITH 11111 INCREMENT BY 15 MINVALUE 11111 MAXVALUE 99999 CACHE 1;</w:t>
      </w:r>
    </w:p>
    <w:p w14:paraId="41E01630" w14:textId="2ACD09ED" w:rsidR="3BA00D59" w:rsidRDefault="3BA00D59" w:rsidP="3BA00D59">
      <w:pPr>
        <w:rPr>
          <w:rStyle w:val="IntenseReference"/>
        </w:rPr>
      </w:pPr>
    </w:p>
    <w:p w14:paraId="340FED84" w14:textId="680DD74C" w:rsidR="30887CD5" w:rsidRDefault="30887CD5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  <w:r>
        <w:lastRenderedPageBreak/>
        <w:drawing>
          <wp:inline distT="0" distB="0" distL="0" distR="0" wp14:anchorId="11D832EC" wp14:editId="6387C1B8">
            <wp:extent cx="5724524" cy="2581275"/>
            <wp:effectExtent l="0" t="0" r="0" b="0"/>
            <wp:docPr id="1307634942" name="Picture 1307634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01A041"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>SQL Create Table</w:t>
      </w:r>
      <w:r w:rsidR="1F19E58E"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 - </w:t>
      </w:r>
      <w:r w:rsidR="1F19E58E" w:rsidRPr="3BA00D59">
        <w:rPr>
          <w:rStyle w:val="IntenseReference"/>
        </w:rPr>
        <w:t>Tenant</w:t>
      </w:r>
    </w:p>
    <w:p w14:paraId="400775C4" w14:textId="7D4AD109" w:rsidR="3B527BF5" w:rsidRDefault="3B527BF5" w:rsidP="3BA00D59">
      <w:pPr>
        <w:spacing w:before="240" w:after="240"/>
      </w:pPr>
      <w:r w:rsidRPr="3BA00D59">
        <w:rPr>
          <w:rFonts w:ascii="Calibri" w:eastAsia="Calibri" w:hAnsi="Calibri" w:cs="Calibri"/>
        </w:rPr>
        <w:t>CREATE TABLE public.tenant ( tenant_id INTEGER PRIMARY KEY DEFAULT nextval('tenant_tenant_id_seq'), tenant_name VARCHAR(255) NOT NULL, tenant_email VARCHAR(255) UNIQUE NOT NULL, property_number INT UNIQUE NOT NULL, joined_at TIMESTAMP DEFAULT CURRENT_TIMESTAMP, CONSTRAINT fk_tenant_property FOREIGN KEY (property_number) REFERENCES public.property (property_id) ON DELETE CASCADE );</w:t>
      </w:r>
    </w:p>
    <w:p w14:paraId="2DCB1987" w14:textId="43DA9A45" w:rsidR="3B527BF5" w:rsidRDefault="3B527BF5" w:rsidP="3BA00D59">
      <w:pPr>
        <w:spacing w:before="240" w:after="240"/>
      </w:pPr>
      <w:r>
        <w:drawing>
          <wp:inline distT="0" distB="0" distL="0" distR="0" wp14:anchorId="702FFDAC" wp14:editId="6BF6D0BA">
            <wp:extent cx="5724524" cy="3867150"/>
            <wp:effectExtent l="0" t="0" r="0" b="0"/>
            <wp:docPr id="1091825730" name="Picture 1091825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EC67" w14:textId="6AE4EED5" w:rsidR="26F457D6" w:rsidRDefault="26F457D6" w:rsidP="3BA00D59">
      <w:pPr>
        <w:spacing w:before="240" w:after="240"/>
        <w:rPr>
          <w:rFonts w:ascii="Lato" w:eastAsia="Lato" w:hAnsi="Lato" w:cs="Lato"/>
          <w:b/>
          <w:bCs/>
          <w:color w:val="273540"/>
          <w:sz w:val="24"/>
          <w:szCs w:val="24"/>
        </w:rPr>
      </w:pPr>
      <w:r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SQL Insert Table - </w:t>
      </w:r>
      <w:r w:rsidRPr="3BA00D59">
        <w:rPr>
          <w:rStyle w:val="IntenseReference"/>
        </w:rPr>
        <w:t>Tenant</w:t>
      </w:r>
    </w:p>
    <w:p w14:paraId="1EDFB271" w14:textId="63E199BF" w:rsidR="7DEC54F4" w:rsidRDefault="7DEC54F4" w:rsidP="3BA00D59">
      <w:pPr>
        <w:spacing w:before="240" w:after="240"/>
      </w:pPr>
      <w:r w:rsidRPr="3BA00D59">
        <w:rPr>
          <w:rFonts w:ascii="Calibri" w:eastAsia="Calibri" w:hAnsi="Calibri" w:cs="Calibri"/>
        </w:rPr>
        <w:lastRenderedPageBreak/>
        <w:t>INSERT INTO public.tenant (tenant_name, tenant_email, property_number, joined_at) VALUES ('Ethan Blake', '</w:t>
      </w:r>
      <w:hyperlink r:id="rId22">
        <w:r w:rsidRPr="3BA00D59">
          <w:rPr>
            <w:rStyle w:val="Hyperlink"/>
            <w:rFonts w:ascii="Calibri" w:eastAsia="Calibri" w:hAnsi="Calibri" w:cs="Calibri"/>
          </w:rPr>
          <w:t>ethan.blake@hotmail.com</w:t>
        </w:r>
      </w:hyperlink>
      <w:r w:rsidRPr="3BA00D59">
        <w:rPr>
          <w:rFonts w:ascii="Calibri" w:eastAsia="Calibri" w:hAnsi="Calibri" w:cs="Calibri"/>
        </w:rPr>
        <w:t>', 1001, CURRENT_TIMESTAMP), ('Aria Foster', '</w:t>
      </w:r>
      <w:hyperlink r:id="rId23">
        <w:r w:rsidRPr="3BA00D59">
          <w:rPr>
            <w:rStyle w:val="Hyperlink"/>
            <w:rFonts w:ascii="Calibri" w:eastAsia="Calibri" w:hAnsi="Calibri" w:cs="Calibri"/>
          </w:rPr>
          <w:t>aria.foster@gmail.com</w:t>
        </w:r>
      </w:hyperlink>
      <w:r w:rsidRPr="3BA00D59">
        <w:rPr>
          <w:rFonts w:ascii="Calibri" w:eastAsia="Calibri" w:hAnsi="Calibri" w:cs="Calibri"/>
        </w:rPr>
        <w:t>', 1011, CURRENT_TIMESTAMP), ('Logan Hayes', '</w:t>
      </w:r>
      <w:hyperlink r:id="rId24">
        <w:r w:rsidRPr="3BA00D59">
          <w:rPr>
            <w:rStyle w:val="Hyperlink"/>
            <w:rFonts w:ascii="Calibri" w:eastAsia="Calibri" w:hAnsi="Calibri" w:cs="Calibri"/>
          </w:rPr>
          <w:t>logan.hayes@outlook.com</w:t>
        </w:r>
      </w:hyperlink>
      <w:r w:rsidRPr="3BA00D59">
        <w:rPr>
          <w:rFonts w:ascii="Calibri" w:eastAsia="Calibri" w:hAnsi="Calibri" w:cs="Calibri"/>
        </w:rPr>
        <w:t>', 1021, CURRENT_TIMESTAMP), ('Lily Parker', '</w:t>
      </w:r>
      <w:hyperlink r:id="rId25">
        <w:r w:rsidRPr="3BA00D59">
          <w:rPr>
            <w:rStyle w:val="Hyperlink"/>
            <w:rFonts w:ascii="Calibri" w:eastAsia="Calibri" w:hAnsi="Calibri" w:cs="Calibri"/>
          </w:rPr>
          <w:t>lily.parker@gmail.com</w:t>
        </w:r>
      </w:hyperlink>
      <w:r w:rsidRPr="3BA00D59">
        <w:rPr>
          <w:rFonts w:ascii="Calibri" w:eastAsia="Calibri" w:hAnsi="Calibri" w:cs="Calibri"/>
        </w:rPr>
        <w:t>', 1031, CURRENT_TIMESTAMP), ('Aiden Rivera', '</w:t>
      </w:r>
      <w:hyperlink r:id="rId26">
        <w:r w:rsidRPr="3BA00D59">
          <w:rPr>
            <w:rStyle w:val="Hyperlink"/>
            <w:rFonts w:ascii="Calibri" w:eastAsia="Calibri" w:hAnsi="Calibri" w:cs="Calibri"/>
          </w:rPr>
          <w:t>aiden.rivera@hotmail.com</w:t>
        </w:r>
      </w:hyperlink>
      <w:r w:rsidRPr="3BA00D59">
        <w:rPr>
          <w:rFonts w:ascii="Calibri" w:eastAsia="Calibri" w:hAnsi="Calibri" w:cs="Calibri"/>
        </w:rPr>
        <w:t>', 1041, CURRENT_TIMESTAMP), ('Chloe Murphy', '</w:t>
      </w:r>
      <w:hyperlink r:id="rId27">
        <w:r w:rsidRPr="3BA00D59">
          <w:rPr>
            <w:rStyle w:val="Hyperlink"/>
            <w:rFonts w:ascii="Calibri" w:eastAsia="Calibri" w:hAnsi="Calibri" w:cs="Calibri"/>
          </w:rPr>
          <w:t>chloe.murphy@outlook.com</w:t>
        </w:r>
      </w:hyperlink>
      <w:r w:rsidRPr="3BA00D59">
        <w:rPr>
          <w:rFonts w:ascii="Calibri" w:eastAsia="Calibri" w:hAnsi="Calibri" w:cs="Calibri"/>
        </w:rPr>
        <w:t>', 1051, CURRENT_TIMESTAMP), ('Mason Cooper', '</w:t>
      </w:r>
      <w:hyperlink r:id="rId28">
        <w:r w:rsidRPr="3BA00D59">
          <w:rPr>
            <w:rStyle w:val="Hyperlink"/>
            <w:rFonts w:ascii="Calibri" w:eastAsia="Calibri" w:hAnsi="Calibri" w:cs="Calibri"/>
          </w:rPr>
          <w:t>mason.cooper@gmail.com</w:t>
        </w:r>
      </w:hyperlink>
      <w:r w:rsidRPr="3BA00D59">
        <w:rPr>
          <w:rFonts w:ascii="Calibri" w:eastAsia="Calibri" w:hAnsi="Calibri" w:cs="Calibri"/>
        </w:rPr>
        <w:t>', 1061, CURRENT_TIMESTAMP), ('Zoe Brooks', '</w:t>
      </w:r>
      <w:hyperlink r:id="rId29">
        <w:r w:rsidRPr="3BA00D59">
          <w:rPr>
            <w:rStyle w:val="Hyperlink"/>
            <w:rFonts w:ascii="Calibri" w:eastAsia="Calibri" w:hAnsi="Calibri" w:cs="Calibri"/>
          </w:rPr>
          <w:t>zoe.brooks@hotmail.com</w:t>
        </w:r>
      </w:hyperlink>
      <w:r w:rsidRPr="3BA00D59">
        <w:rPr>
          <w:rFonts w:ascii="Calibri" w:eastAsia="Calibri" w:hAnsi="Calibri" w:cs="Calibri"/>
        </w:rPr>
        <w:t>', 1071, CURRENT_TIMESTAMP), ('Carter Reed', '</w:t>
      </w:r>
      <w:hyperlink r:id="rId30">
        <w:r w:rsidRPr="3BA00D59">
          <w:rPr>
            <w:rStyle w:val="Hyperlink"/>
            <w:rFonts w:ascii="Calibri" w:eastAsia="Calibri" w:hAnsi="Calibri" w:cs="Calibri"/>
          </w:rPr>
          <w:t>carter.reed@outlook.com</w:t>
        </w:r>
      </w:hyperlink>
      <w:r w:rsidRPr="3BA00D59">
        <w:rPr>
          <w:rFonts w:ascii="Calibri" w:eastAsia="Calibri" w:hAnsi="Calibri" w:cs="Calibri"/>
        </w:rPr>
        <w:t>', 1081, CURRENT_TIMESTAMP), ('Layla Bailey', '</w:t>
      </w:r>
      <w:hyperlink r:id="rId31">
        <w:r w:rsidRPr="3BA00D59">
          <w:rPr>
            <w:rStyle w:val="Hyperlink"/>
            <w:rFonts w:ascii="Calibri" w:eastAsia="Calibri" w:hAnsi="Calibri" w:cs="Calibri"/>
          </w:rPr>
          <w:t>layla.bailey@gmail.com</w:t>
        </w:r>
      </w:hyperlink>
      <w:r w:rsidRPr="3BA00D59">
        <w:rPr>
          <w:rFonts w:ascii="Calibri" w:eastAsia="Calibri" w:hAnsi="Calibri" w:cs="Calibri"/>
        </w:rPr>
        <w:t>', 1091, CURRENT_TIMESTAMP), ('Jayden Bell', '</w:t>
      </w:r>
      <w:hyperlink r:id="rId32">
        <w:r w:rsidRPr="3BA00D59">
          <w:rPr>
            <w:rStyle w:val="Hyperlink"/>
            <w:rFonts w:ascii="Calibri" w:eastAsia="Calibri" w:hAnsi="Calibri" w:cs="Calibri"/>
          </w:rPr>
          <w:t>jayden.bell@hotmail.com</w:t>
        </w:r>
      </w:hyperlink>
      <w:r w:rsidRPr="3BA00D59">
        <w:rPr>
          <w:rFonts w:ascii="Calibri" w:eastAsia="Calibri" w:hAnsi="Calibri" w:cs="Calibri"/>
        </w:rPr>
        <w:t>', 1101, CURRENT_TIMESTAMP), ('Nora Price', '</w:t>
      </w:r>
      <w:hyperlink r:id="rId33">
        <w:r w:rsidRPr="3BA00D59">
          <w:rPr>
            <w:rStyle w:val="Hyperlink"/>
            <w:rFonts w:ascii="Calibri" w:eastAsia="Calibri" w:hAnsi="Calibri" w:cs="Calibri"/>
          </w:rPr>
          <w:t>nora.price@outlook.com</w:t>
        </w:r>
      </w:hyperlink>
      <w:r w:rsidRPr="3BA00D59">
        <w:rPr>
          <w:rFonts w:ascii="Calibri" w:eastAsia="Calibri" w:hAnsi="Calibri" w:cs="Calibri"/>
        </w:rPr>
        <w:t>', 1111, CURRENT_TIMESTAMP), ('Levi Barnes', '</w:t>
      </w:r>
      <w:hyperlink r:id="rId34">
        <w:r w:rsidRPr="3BA00D59">
          <w:rPr>
            <w:rStyle w:val="Hyperlink"/>
            <w:rFonts w:ascii="Calibri" w:eastAsia="Calibri" w:hAnsi="Calibri" w:cs="Calibri"/>
          </w:rPr>
          <w:t>levi.barnes@gmail.com</w:t>
        </w:r>
      </w:hyperlink>
      <w:r w:rsidRPr="3BA00D59">
        <w:rPr>
          <w:rFonts w:ascii="Calibri" w:eastAsia="Calibri" w:hAnsi="Calibri" w:cs="Calibri"/>
        </w:rPr>
        <w:t>', 1121, CURRENT_TIMESTAMP), ('Hannah Ross', '</w:t>
      </w:r>
      <w:hyperlink r:id="rId35">
        <w:r w:rsidRPr="3BA00D59">
          <w:rPr>
            <w:rStyle w:val="Hyperlink"/>
            <w:rFonts w:ascii="Calibri" w:eastAsia="Calibri" w:hAnsi="Calibri" w:cs="Calibri"/>
          </w:rPr>
          <w:t>hannah.ross@hotmail.com</w:t>
        </w:r>
      </w:hyperlink>
      <w:r w:rsidRPr="3BA00D59">
        <w:rPr>
          <w:rFonts w:ascii="Calibri" w:eastAsia="Calibri" w:hAnsi="Calibri" w:cs="Calibri"/>
        </w:rPr>
        <w:t>', 1131, CURRENT_TIMESTAMP), ('Dylan Powell', '</w:t>
      </w:r>
      <w:hyperlink r:id="rId36">
        <w:r w:rsidRPr="3BA00D59">
          <w:rPr>
            <w:rStyle w:val="Hyperlink"/>
            <w:rFonts w:ascii="Calibri" w:eastAsia="Calibri" w:hAnsi="Calibri" w:cs="Calibri"/>
          </w:rPr>
          <w:t>dylan.powell@outlook.com</w:t>
        </w:r>
      </w:hyperlink>
      <w:r w:rsidRPr="3BA00D59">
        <w:rPr>
          <w:rFonts w:ascii="Calibri" w:eastAsia="Calibri" w:hAnsi="Calibri" w:cs="Calibri"/>
        </w:rPr>
        <w:t>', 1141, CURRENT_TIMESTAMP), ('Ella Jenkins', '</w:t>
      </w:r>
      <w:hyperlink r:id="rId37">
        <w:r w:rsidRPr="3BA00D59">
          <w:rPr>
            <w:rStyle w:val="Hyperlink"/>
            <w:rFonts w:ascii="Calibri" w:eastAsia="Calibri" w:hAnsi="Calibri" w:cs="Calibri"/>
          </w:rPr>
          <w:t>ella.jenkins@gmail.com</w:t>
        </w:r>
      </w:hyperlink>
      <w:r w:rsidRPr="3BA00D59">
        <w:rPr>
          <w:rFonts w:ascii="Calibri" w:eastAsia="Calibri" w:hAnsi="Calibri" w:cs="Calibri"/>
        </w:rPr>
        <w:t>', 1151, CURRENT_TIMESTAMP), ('Grayson Sanders', '</w:t>
      </w:r>
      <w:hyperlink r:id="rId38">
        <w:r w:rsidRPr="3BA00D59">
          <w:rPr>
            <w:rStyle w:val="Hyperlink"/>
            <w:rFonts w:ascii="Calibri" w:eastAsia="Calibri" w:hAnsi="Calibri" w:cs="Calibri"/>
          </w:rPr>
          <w:t>grayson.sanders@outlook.com</w:t>
        </w:r>
      </w:hyperlink>
      <w:r w:rsidRPr="3BA00D59">
        <w:rPr>
          <w:rFonts w:ascii="Calibri" w:eastAsia="Calibri" w:hAnsi="Calibri" w:cs="Calibri"/>
        </w:rPr>
        <w:t>', 1161, CURRENT_TIMESTAMP), ('Aubrey Patterson', '</w:t>
      </w:r>
      <w:hyperlink r:id="rId39">
        <w:r w:rsidRPr="3BA00D59">
          <w:rPr>
            <w:rStyle w:val="Hyperlink"/>
            <w:rFonts w:ascii="Calibri" w:eastAsia="Calibri" w:hAnsi="Calibri" w:cs="Calibri"/>
          </w:rPr>
          <w:t>aubrey.patterson@hotmail.com</w:t>
        </w:r>
      </w:hyperlink>
      <w:r w:rsidRPr="3BA00D59">
        <w:rPr>
          <w:rFonts w:ascii="Calibri" w:eastAsia="Calibri" w:hAnsi="Calibri" w:cs="Calibri"/>
        </w:rPr>
        <w:t>', 1171, CURRENT_TIMESTAMP), ('Gabriel Long', '</w:t>
      </w:r>
      <w:hyperlink r:id="rId40">
        <w:r w:rsidRPr="3BA00D59">
          <w:rPr>
            <w:rStyle w:val="Hyperlink"/>
            <w:rFonts w:ascii="Calibri" w:eastAsia="Calibri" w:hAnsi="Calibri" w:cs="Calibri"/>
          </w:rPr>
          <w:t>gabriel.long@gmail.com</w:t>
        </w:r>
      </w:hyperlink>
      <w:r w:rsidRPr="3BA00D59">
        <w:rPr>
          <w:rFonts w:ascii="Calibri" w:eastAsia="Calibri" w:hAnsi="Calibri" w:cs="Calibri"/>
        </w:rPr>
        <w:t>', 1181, CURRENT_TIMESTAMP), ('Addison Hughes', '</w:t>
      </w:r>
      <w:hyperlink r:id="rId41">
        <w:r w:rsidRPr="3BA00D59">
          <w:rPr>
            <w:rStyle w:val="Hyperlink"/>
            <w:rFonts w:ascii="Calibri" w:eastAsia="Calibri" w:hAnsi="Calibri" w:cs="Calibri"/>
          </w:rPr>
          <w:t>addison.hughes@outlook.com</w:t>
        </w:r>
      </w:hyperlink>
      <w:r w:rsidRPr="3BA00D59">
        <w:rPr>
          <w:rFonts w:ascii="Calibri" w:eastAsia="Calibri" w:hAnsi="Calibri" w:cs="Calibri"/>
        </w:rPr>
        <w:t>', 1191, CURRENT_TIMESTAMP), ('Lincoln Flores', '</w:t>
      </w:r>
      <w:hyperlink r:id="rId42">
        <w:r w:rsidRPr="3BA00D59">
          <w:rPr>
            <w:rStyle w:val="Hyperlink"/>
            <w:rFonts w:ascii="Calibri" w:eastAsia="Calibri" w:hAnsi="Calibri" w:cs="Calibri"/>
          </w:rPr>
          <w:t>lincoln.flores@hotmail.com</w:t>
        </w:r>
      </w:hyperlink>
      <w:r w:rsidRPr="3BA00D59">
        <w:rPr>
          <w:rFonts w:ascii="Calibri" w:eastAsia="Calibri" w:hAnsi="Calibri" w:cs="Calibri"/>
        </w:rPr>
        <w:t>', 1201, CURRENT_TIMESTAMP), ('Violet Bryant', '</w:t>
      </w:r>
      <w:hyperlink r:id="rId43">
        <w:r w:rsidRPr="3BA00D59">
          <w:rPr>
            <w:rStyle w:val="Hyperlink"/>
            <w:rFonts w:ascii="Calibri" w:eastAsia="Calibri" w:hAnsi="Calibri" w:cs="Calibri"/>
          </w:rPr>
          <w:t>violet.bryant@gmail.com</w:t>
        </w:r>
      </w:hyperlink>
      <w:r w:rsidRPr="3BA00D59">
        <w:rPr>
          <w:rFonts w:ascii="Calibri" w:eastAsia="Calibri" w:hAnsi="Calibri" w:cs="Calibri"/>
        </w:rPr>
        <w:t>', 1211, CURRENT_TIMESTAMP), ('Wyatt Simmons', '</w:t>
      </w:r>
      <w:hyperlink r:id="rId44">
        <w:r w:rsidRPr="3BA00D59">
          <w:rPr>
            <w:rStyle w:val="Hyperlink"/>
            <w:rFonts w:ascii="Calibri" w:eastAsia="Calibri" w:hAnsi="Calibri" w:cs="Calibri"/>
          </w:rPr>
          <w:t>wyatt.simmons@gmail.com</w:t>
        </w:r>
      </w:hyperlink>
      <w:r w:rsidRPr="3BA00D59">
        <w:rPr>
          <w:rFonts w:ascii="Calibri" w:eastAsia="Calibri" w:hAnsi="Calibri" w:cs="Calibri"/>
        </w:rPr>
        <w:t>', 1221, CURRENT_TIMESTAMP), ('Camila Alexander', '</w:t>
      </w:r>
      <w:hyperlink r:id="rId45">
        <w:r w:rsidRPr="3BA00D59">
          <w:rPr>
            <w:rStyle w:val="Hyperlink"/>
            <w:rFonts w:ascii="Calibri" w:eastAsia="Calibri" w:hAnsi="Calibri" w:cs="Calibri"/>
          </w:rPr>
          <w:t>camila.alexander@hotmail.com</w:t>
        </w:r>
      </w:hyperlink>
      <w:r w:rsidRPr="3BA00D59">
        <w:rPr>
          <w:rFonts w:ascii="Calibri" w:eastAsia="Calibri" w:hAnsi="Calibri" w:cs="Calibri"/>
        </w:rPr>
        <w:t>', 1231, CURRENT_TIMESTAMP), ('Julian Ward', '</w:t>
      </w:r>
      <w:hyperlink r:id="rId46">
        <w:r w:rsidRPr="3BA00D59">
          <w:rPr>
            <w:rStyle w:val="Hyperlink"/>
            <w:rFonts w:ascii="Calibri" w:eastAsia="Calibri" w:hAnsi="Calibri" w:cs="Calibri"/>
          </w:rPr>
          <w:t>julian.ward@gmail.com</w:t>
        </w:r>
      </w:hyperlink>
      <w:r w:rsidRPr="3BA00D59">
        <w:rPr>
          <w:rFonts w:ascii="Calibri" w:eastAsia="Calibri" w:hAnsi="Calibri" w:cs="Calibri"/>
        </w:rPr>
        <w:t>', 1241, CURRENT_TIMESTAMP), ('Penelope Griffin', '</w:t>
      </w:r>
      <w:hyperlink r:id="rId47">
        <w:r w:rsidRPr="3BA00D59">
          <w:rPr>
            <w:rStyle w:val="Hyperlink"/>
            <w:rFonts w:ascii="Calibri" w:eastAsia="Calibri" w:hAnsi="Calibri" w:cs="Calibri"/>
          </w:rPr>
          <w:t>penelope.griffin@outlook.com</w:t>
        </w:r>
      </w:hyperlink>
      <w:r w:rsidRPr="3BA00D59">
        <w:rPr>
          <w:rFonts w:ascii="Calibri" w:eastAsia="Calibri" w:hAnsi="Calibri" w:cs="Calibri"/>
        </w:rPr>
        <w:t>', 1251, CURRENT_TIMESTAMP), ('Luke Hayes', '</w:t>
      </w:r>
      <w:hyperlink r:id="rId48">
        <w:r w:rsidRPr="3BA00D59">
          <w:rPr>
            <w:rStyle w:val="Hyperlink"/>
            <w:rFonts w:ascii="Calibri" w:eastAsia="Calibri" w:hAnsi="Calibri" w:cs="Calibri"/>
          </w:rPr>
          <w:t>luke.hayes@hotmail.com</w:t>
        </w:r>
      </w:hyperlink>
      <w:r w:rsidRPr="3BA00D59">
        <w:rPr>
          <w:rFonts w:ascii="Calibri" w:eastAsia="Calibri" w:hAnsi="Calibri" w:cs="Calibri"/>
        </w:rPr>
        <w:t>', 1261, CURRENT_TIMESTAMP), ('Savannah Watson', '</w:t>
      </w:r>
      <w:hyperlink r:id="rId49">
        <w:r w:rsidRPr="3BA00D59">
          <w:rPr>
            <w:rStyle w:val="Hyperlink"/>
            <w:rFonts w:ascii="Calibri" w:eastAsia="Calibri" w:hAnsi="Calibri" w:cs="Calibri"/>
          </w:rPr>
          <w:t>savannah.watson@gmail.com</w:t>
        </w:r>
      </w:hyperlink>
      <w:r w:rsidRPr="3BA00D59">
        <w:rPr>
          <w:rFonts w:ascii="Calibri" w:eastAsia="Calibri" w:hAnsi="Calibri" w:cs="Calibri"/>
        </w:rPr>
        <w:t>', 1271, CURRENT_TIMESTAMP), ('Isaac West', '</w:t>
      </w:r>
      <w:hyperlink r:id="rId50">
        <w:r w:rsidRPr="3BA00D59">
          <w:rPr>
            <w:rStyle w:val="Hyperlink"/>
            <w:rFonts w:ascii="Calibri" w:eastAsia="Calibri" w:hAnsi="Calibri" w:cs="Calibri"/>
          </w:rPr>
          <w:t>isaac.west@outlook.com</w:t>
        </w:r>
      </w:hyperlink>
      <w:r w:rsidRPr="3BA00D59">
        <w:rPr>
          <w:rFonts w:ascii="Calibri" w:eastAsia="Calibri" w:hAnsi="Calibri" w:cs="Calibri"/>
        </w:rPr>
        <w:t>', 1281, CURRENT_TIMESTAMP), ('Aurora Fisher', '</w:t>
      </w:r>
      <w:hyperlink r:id="rId51">
        <w:r w:rsidRPr="3BA00D59">
          <w:rPr>
            <w:rStyle w:val="Hyperlink"/>
            <w:rFonts w:ascii="Calibri" w:eastAsia="Calibri" w:hAnsi="Calibri" w:cs="Calibri"/>
          </w:rPr>
          <w:t>aurora.fisher@gmail.com</w:t>
        </w:r>
      </w:hyperlink>
      <w:r w:rsidRPr="3BA00D59">
        <w:rPr>
          <w:rFonts w:ascii="Calibri" w:eastAsia="Calibri" w:hAnsi="Calibri" w:cs="Calibri"/>
        </w:rPr>
        <w:t>', 1291, CURRENT_TIMESTAMP);</w:t>
      </w:r>
    </w:p>
    <w:p w14:paraId="30C1E1E3" w14:textId="3F901E62" w:rsidR="10DAEFD1" w:rsidRDefault="10DAEFD1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  <w:r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SQL Screenshot - </w:t>
      </w:r>
      <w:r w:rsidRPr="3BA00D59">
        <w:rPr>
          <w:rStyle w:val="IntenseReference"/>
        </w:rPr>
        <w:t>Tenant</w:t>
      </w:r>
    </w:p>
    <w:p w14:paraId="22E21A47" w14:textId="38498EA8" w:rsidR="3EF04C7A" w:rsidRDefault="3EF04C7A" w:rsidP="3BA00D59">
      <w:pPr>
        <w:spacing w:before="240" w:after="240"/>
      </w:pPr>
      <w:r>
        <w:lastRenderedPageBreak/>
        <w:drawing>
          <wp:inline distT="0" distB="0" distL="0" distR="0" wp14:anchorId="7BAF61C0" wp14:editId="32308E68">
            <wp:extent cx="5400675" cy="5724524"/>
            <wp:effectExtent l="0" t="0" r="0" b="0"/>
            <wp:docPr id="771597933" name="Picture 771597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5DA6" w14:textId="3BBEFA08" w:rsidR="3BA00D59" w:rsidRDefault="3BA00D59" w:rsidP="3BA00D59">
      <w:pPr>
        <w:spacing w:before="240" w:after="240"/>
        <w:rPr>
          <w:rFonts w:ascii="Lato" w:eastAsia="Lato" w:hAnsi="Lato" w:cs="Lato"/>
          <w:b/>
          <w:bCs/>
          <w:color w:val="273540"/>
          <w:sz w:val="24"/>
          <w:szCs w:val="24"/>
        </w:rPr>
      </w:pPr>
    </w:p>
    <w:p w14:paraId="153659FF" w14:textId="48942D82" w:rsidR="3BA00D59" w:rsidRDefault="3BA00D59" w:rsidP="3BA00D59">
      <w:pPr>
        <w:spacing w:before="240" w:after="240"/>
        <w:rPr>
          <w:rFonts w:ascii="Lato" w:eastAsia="Lato" w:hAnsi="Lato" w:cs="Lato"/>
          <w:b/>
          <w:bCs/>
          <w:color w:val="273540"/>
          <w:sz w:val="24"/>
          <w:szCs w:val="24"/>
        </w:rPr>
      </w:pPr>
    </w:p>
    <w:p w14:paraId="777F5E7F" w14:textId="4D9522E6" w:rsidR="3BA00D59" w:rsidRDefault="3BA00D59" w:rsidP="3BA00D59">
      <w:pPr>
        <w:spacing w:before="240" w:after="240"/>
        <w:rPr>
          <w:rFonts w:ascii="Lato" w:eastAsia="Lato" w:hAnsi="Lato" w:cs="Lato"/>
          <w:b/>
          <w:bCs/>
          <w:color w:val="273540"/>
          <w:sz w:val="24"/>
          <w:szCs w:val="24"/>
        </w:rPr>
      </w:pPr>
    </w:p>
    <w:p w14:paraId="74F6B3DD" w14:textId="2BE7CF15" w:rsidR="3BA00D59" w:rsidRDefault="3BA00D59" w:rsidP="3BA00D59">
      <w:pPr>
        <w:spacing w:before="240" w:after="240"/>
        <w:rPr>
          <w:rFonts w:ascii="Lato" w:eastAsia="Lato" w:hAnsi="Lato" w:cs="Lato"/>
          <w:b/>
          <w:bCs/>
          <w:color w:val="273540"/>
          <w:sz w:val="24"/>
          <w:szCs w:val="24"/>
        </w:rPr>
      </w:pPr>
    </w:p>
    <w:p w14:paraId="49B72C8D" w14:textId="4AAA4CC3" w:rsidR="3BA00D59" w:rsidRDefault="3BA00D59" w:rsidP="3BA00D59">
      <w:pPr>
        <w:spacing w:before="240" w:after="240"/>
        <w:rPr>
          <w:rFonts w:ascii="Lato" w:eastAsia="Lato" w:hAnsi="Lato" w:cs="Lato"/>
          <w:b/>
          <w:bCs/>
          <w:color w:val="273540"/>
          <w:sz w:val="24"/>
          <w:szCs w:val="24"/>
        </w:rPr>
      </w:pPr>
    </w:p>
    <w:p w14:paraId="52EBEABF" w14:textId="619DD51F" w:rsidR="0DD4622F" w:rsidRDefault="0DD4622F" w:rsidP="3BA00D59">
      <w:pPr>
        <w:spacing w:before="240" w:after="240"/>
        <w:rPr>
          <w:rFonts w:ascii="Lato" w:eastAsia="Lato" w:hAnsi="Lato" w:cs="Lato"/>
          <w:b/>
          <w:bCs/>
          <w:color w:val="273540"/>
          <w:sz w:val="24"/>
          <w:szCs w:val="24"/>
        </w:rPr>
      </w:pPr>
      <w:r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SQL Sequence Script – </w:t>
      </w:r>
      <w:r w:rsidRPr="3BA00D59">
        <w:rPr>
          <w:rStyle w:val="IntenseReference"/>
        </w:rPr>
        <w:t>Manager</w:t>
      </w:r>
    </w:p>
    <w:p w14:paraId="59DF12DD" w14:textId="4DFD20E6" w:rsidR="0DD4622F" w:rsidRDefault="0DD4622F" w:rsidP="3BA00D59">
      <w:pPr>
        <w:spacing w:before="240" w:after="240"/>
      </w:pPr>
      <w:r w:rsidRPr="3BA00D59">
        <w:rPr>
          <w:rFonts w:ascii="Calibri" w:eastAsia="Calibri" w:hAnsi="Calibri" w:cs="Calibri"/>
        </w:rPr>
        <w:t>CREATE SEQUENCE manager_manager_id_seq START WITH 10001 INCREMENT BY 100 MINVALUE 10001 MAXVALUE 99999 CACHE 1;</w:t>
      </w:r>
    </w:p>
    <w:p w14:paraId="0DE5DE10" w14:textId="779CA504" w:rsidR="0DD4622F" w:rsidRDefault="0DD4622F" w:rsidP="3BA00D59">
      <w:pPr>
        <w:spacing w:before="240" w:after="240"/>
        <w:rPr>
          <w:rFonts w:ascii="Lato" w:eastAsia="Lato" w:hAnsi="Lato" w:cs="Lato"/>
          <w:b/>
          <w:bCs/>
          <w:color w:val="273540"/>
          <w:sz w:val="24"/>
          <w:szCs w:val="24"/>
        </w:rPr>
      </w:pPr>
      <w:r>
        <w:lastRenderedPageBreak/>
        <w:drawing>
          <wp:inline distT="0" distB="0" distL="0" distR="0" wp14:anchorId="226A8B63" wp14:editId="481CDE63">
            <wp:extent cx="5724524" cy="3952875"/>
            <wp:effectExtent l="0" t="0" r="0" b="0"/>
            <wp:docPr id="1647485696" name="Picture 1647485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D24C6A0"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SQL Create Table – </w:t>
      </w:r>
      <w:r w:rsidR="0D24C6A0" w:rsidRPr="3BA00D59">
        <w:rPr>
          <w:rStyle w:val="IntenseReference"/>
        </w:rPr>
        <w:t>Manager</w:t>
      </w:r>
    </w:p>
    <w:p w14:paraId="06EF6734" w14:textId="2EF42828" w:rsidR="621C476E" w:rsidRDefault="621C476E" w:rsidP="3BA00D59">
      <w:pPr>
        <w:spacing w:before="240" w:after="240"/>
      </w:pPr>
      <w:r w:rsidRPr="3BA00D59">
        <w:rPr>
          <w:rFonts w:ascii="Calibri" w:eastAsia="Calibri" w:hAnsi="Calibri" w:cs="Calibri"/>
        </w:rPr>
        <w:t>CREATE TABLE public.manager ( manager_id INTEGER PRIMARY KEY DEFAULT nextval('manager_manager_id_seq'), manager_name VARCHAR(255) NOT NULL, manager_email VARCHAR(255) NOT NULL, property_number INT, joined_at TIMESTAMP DEFAULT CURRENT_TIMESTAMP, CONSTRAINT fk_manager_house FOREIGN KEY (property_number) REFERENCES public.property (property_id) ON DELETE CASCADE );</w:t>
      </w:r>
    </w:p>
    <w:p w14:paraId="3E1AD3E3" w14:textId="2BBD3648" w:rsidR="3BA00D59" w:rsidRDefault="3BA00D59" w:rsidP="3BA00D59">
      <w:pPr>
        <w:spacing w:before="240" w:after="240"/>
        <w:rPr>
          <w:rFonts w:ascii="Calibri" w:eastAsia="Calibri" w:hAnsi="Calibri" w:cs="Calibri"/>
        </w:rPr>
      </w:pPr>
    </w:p>
    <w:p w14:paraId="67B29807" w14:textId="6E7C85B8" w:rsidR="621C476E" w:rsidRDefault="621C476E" w:rsidP="3BA00D59">
      <w:pPr>
        <w:spacing w:before="240" w:after="240"/>
      </w:pPr>
      <w:r>
        <w:lastRenderedPageBreak/>
        <w:drawing>
          <wp:inline distT="0" distB="0" distL="0" distR="0" wp14:anchorId="199ED984" wp14:editId="008AFAEF">
            <wp:extent cx="5724524" cy="3857625"/>
            <wp:effectExtent l="0" t="0" r="0" b="0"/>
            <wp:docPr id="1384615751" name="Picture 1384615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5A66" w14:textId="4E5A5C2E" w:rsidR="0D24C6A0" w:rsidRDefault="0D24C6A0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  <w:r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>SQL Insert Table</w:t>
      </w:r>
      <w:r w:rsidR="3C48C884"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 – </w:t>
      </w:r>
      <w:r w:rsidRPr="3BA00D59">
        <w:rPr>
          <w:rStyle w:val="IntenseReference"/>
        </w:rPr>
        <w:t>Manager</w:t>
      </w:r>
    </w:p>
    <w:p w14:paraId="496EA4AD" w14:textId="01BEB43B" w:rsidR="388E0178" w:rsidRDefault="388E0178" w:rsidP="3BA00D59">
      <w:pPr>
        <w:spacing w:before="240" w:after="240"/>
      </w:pPr>
      <w:r w:rsidRPr="3BA00D59">
        <w:rPr>
          <w:rFonts w:ascii="Calibri" w:eastAsia="Calibri" w:hAnsi="Calibri" w:cs="Calibri"/>
        </w:rPr>
        <w:t>INSERT INTO public.manager (manager_name, manager_email, property_number, joined_at) VALUES ('Emma Stewart', '</w:t>
      </w:r>
      <w:hyperlink r:id="rId55">
        <w:r w:rsidRPr="3BA00D59">
          <w:rPr>
            <w:rStyle w:val="Hyperlink"/>
            <w:rFonts w:ascii="Calibri" w:eastAsia="Calibri" w:hAnsi="Calibri" w:cs="Calibri"/>
          </w:rPr>
          <w:t>emma.stewart@dpapartments.com</w:t>
        </w:r>
      </w:hyperlink>
      <w:r w:rsidRPr="3BA00D59">
        <w:rPr>
          <w:rFonts w:ascii="Calibri" w:eastAsia="Calibri" w:hAnsi="Calibri" w:cs="Calibri"/>
        </w:rPr>
        <w:t>', 1171, CURRENT_TIMESTAMP), ('Emma Stewart', '</w:t>
      </w:r>
      <w:hyperlink r:id="rId56">
        <w:r w:rsidRPr="3BA00D59">
          <w:rPr>
            <w:rStyle w:val="Hyperlink"/>
            <w:rFonts w:ascii="Calibri" w:eastAsia="Calibri" w:hAnsi="Calibri" w:cs="Calibri"/>
          </w:rPr>
          <w:t>emma.stewart@dpapartments.com</w:t>
        </w:r>
      </w:hyperlink>
      <w:r w:rsidRPr="3BA00D59">
        <w:rPr>
          <w:rFonts w:ascii="Calibri" w:eastAsia="Calibri" w:hAnsi="Calibri" w:cs="Calibri"/>
        </w:rPr>
        <w:t>', 1181, CURRENT_TIMESTAMP), ('Emma Stewart', '</w:t>
      </w:r>
      <w:hyperlink r:id="rId57">
        <w:r w:rsidRPr="3BA00D59">
          <w:rPr>
            <w:rStyle w:val="Hyperlink"/>
            <w:rFonts w:ascii="Calibri" w:eastAsia="Calibri" w:hAnsi="Calibri" w:cs="Calibri"/>
          </w:rPr>
          <w:t>emma.stewart@dpapartments.com</w:t>
        </w:r>
      </w:hyperlink>
      <w:r w:rsidRPr="3BA00D59">
        <w:rPr>
          <w:rFonts w:ascii="Calibri" w:eastAsia="Calibri" w:hAnsi="Calibri" w:cs="Calibri"/>
        </w:rPr>
        <w:t>', 1191, CURRENT_TIMESTAMP), ('Emma Stewart', '</w:t>
      </w:r>
      <w:hyperlink r:id="rId58">
        <w:r w:rsidRPr="3BA00D59">
          <w:rPr>
            <w:rStyle w:val="Hyperlink"/>
            <w:rFonts w:ascii="Calibri" w:eastAsia="Calibri" w:hAnsi="Calibri" w:cs="Calibri"/>
          </w:rPr>
          <w:t>emma.stewart@dpapartments.com</w:t>
        </w:r>
      </w:hyperlink>
      <w:r w:rsidRPr="3BA00D59">
        <w:rPr>
          <w:rFonts w:ascii="Calibri" w:eastAsia="Calibri" w:hAnsi="Calibri" w:cs="Calibri"/>
        </w:rPr>
        <w:t>', 1201, CURRENT_TIMESTAMP);</w:t>
      </w:r>
    </w:p>
    <w:p w14:paraId="1B34D5E7" w14:textId="3AB53CBD" w:rsidR="388E0178" w:rsidRDefault="388E0178" w:rsidP="3BA00D59">
      <w:pPr>
        <w:spacing w:before="240" w:after="240"/>
      </w:pPr>
      <w:r w:rsidRPr="3BA00D59">
        <w:rPr>
          <w:rFonts w:ascii="Calibri" w:eastAsia="Calibri" w:hAnsi="Calibri" w:cs="Calibri"/>
        </w:rPr>
        <w:t>INSERT INTO public.manager (manager_name, manager_email, property_number, joined_at) VALUES ('Daniel Cruz', '</w:t>
      </w:r>
      <w:hyperlink r:id="rId59">
        <w:r w:rsidRPr="3BA00D59">
          <w:rPr>
            <w:rStyle w:val="Hyperlink"/>
            <w:rFonts w:ascii="Calibri" w:eastAsia="Calibri" w:hAnsi="Calibri" w:cs="Calibri"/>
          </w:rPr>
          <w:t>daniel.cruz@dpapartments.com</w:t>
        </w:r>
      </w:hyperlink>
      <w:r w:rsidRPr="3BA00D59">
        <w:rPr>
          <w:rFonts w:ascii="Calibri" w:eastAsia="Calibri" w:hAnsi="Calibri" w:cs="Calibri"/>
        </w:rPr>
        <w:t>', 1211, CURRENT_TIMESTAMP), ('Daniel Cruz', '</w:t>
      </w:r>
      <w:hyperlink r:id="rId60">
        <w:r w:rsidRPr="3BA00D59">
          <w:rPr>
            <w:rStyle w:val="Hyperlink"/>
            <w:rFonts w:ascii="Calibri" w:eastAsia="Calibri" w:hAnsi="Calibri" w:cs="Calibri"/>
          </w:rPr>
          <w:t>daniel.cruz@dpapartments.com</w:t>
        </w:r>
      </w:hyperlink>
      <w:r w:rsidRPr="3BA00D59">
        <w:rPr>
          <w:rFonts w:ascii="Calibri" w:eastAsia="Calibri" w:hAnsi="Calibri" w:cs="Calibri"/>
        </w:rPr>
        <w:t>', 1221, CURRENT_TIMESTAMP), ('Daniel Cruz', '</w:t>
      </w:r>
      <w:hyperlink r:id="rId61">
        <w:r w:rsidRPr="3BA00D59">
          <w:rPr>
            <w:rStyle w:val="Hyperlink"/>
            <w:rFonts w:ascii="Calibri" w:eastAsia="Calibri" w:hAnsi="Calibri" w:cs="Calibri"/>
          </w:rPr>
          <w:t>daniel.cruz@dpapartments.com</w:t>
        </w:r>
      </w:hyperlink>
      <w:r w:rsidRPr="3BA00D59">
        <w:rPr>
          <w:rFonts w:ascii="Calibri" w:eastAsia="Calibri" w:hAnsi="Calibri" w:cs="Calibri"/>
        </w:rPr>
        <w:t>', 1231, CURRENT_TIMESTAMP), ('Daniel Cruz', '</w:t>
      </w:r>
      <w:hyperlink r:id="rId62">
        <w:r w:rsidRPr="3BA00D59">
          <w:rPr>
            <w:rStyle w:val="Hyperlink"/>
            <w:rFonts w:ascii="Calibri" w:eastAsia="Calibri" w:hAnsi="Calibri" w:cs="Calibri"/>
          </w:rPr>
          <w:t>daniel.cruz@dpapartments.com</w:t>
        </w:r>
      </w:hyperlink>
      <w:r w:rsidRPr="3BA00D59">
        <w:rPr>
          <w:rFonts w:ascii="Calibri" w:eastAsia="Calibri" w:hAnsi="Calibri" w:cs="Calibri"/>
        </w:rPr>
        <w:t>', 1241, CURRENT_TIMESTAMP);</w:t>
      </w:r>
    </w:p>
    <w:p w14:paraId="40B423BE" w14:textId="3E622902" w:rsidR="388E0178" w:rsidRDefault="388E0178" w:rsidP="3BA00D59">
      <w:pPr>
        <w:spacing w:before="240" w:after="240"/>
      </w:pPr>
      <w:r w:rsidRPr="3BA00D59">
        <w:rPr>
          <w:rFonts w:ascii="Calibri" w:eastAsia="Calibri" w:hAnsi="Calibri" w:cs="Calibri"/>
        </w:rPr>
        <w:t>INSERT INTO public.manager (manager_name, manager_email, property_number, joined_at) VALUES ('Olivia Morgan', '</w:t>
      </w:r>
      <w:hyperlink r:id="rId63">
        <w:r w:rsidRPr="3BA00D59">
          <w:rPr>
            <w:rStyle w:val="Hyperlink"/>
            <w:rFonts w:ascii="Calibri" w:eastAsia="Calibri" w:hAnsi="Calibri" w:cs="Calibri"/>
          </w:rPr>
          <w:t>olivia.morgan@dpapartments.com</w:t>
        </w:r>
      </w:hyperlink>
      <w:r w:rsidRPr="3BA00D59">
        <w:rPr>
          <w:rFonts w:ascii="Calibri" w:eastAsia="Calibri" w:hAnsi="Calibri" w:cs="Calibri"/>
        </w:rPr>
        <w:t>', 1251, CURRENT_TIMESTAMP), ('Olivia Morgan', '</w:t>
      </w:r>
      <w:hyperlink r:id="rId64">
        <w:r w:rsidRPr="3BA00D59">
          <w:rPr>
            <w:rStyle w:val="Hyperlink"/>
            <w:rFonts w:ascii="Calibri" w:eastAsia="Calibri" w:hAnsi="Calibri" w:cs="Calibri"/>
          </w:rPr>
          <w:t>olivia.morgan@dpapartments.com</w:t>
        </w:r>
      </w:hyperlink>
      <w:r w:rsidRPr="3BA00D59">
        <w:rPr>
          <w:rFonts w:ascii="Calibri" w:eastAsia="Calibri" w:hAnsi="Calibri" w:cs="Calibri"/>
        </w:rPr>
        <w:t>', 1261, CURRENT_TIMESTAMP), ('Olivia Morgan', '</w:t>
      </w:r>
      <w:hyperlink r:id="rId65">
        <w:r w:rsidRPr="3BA00D59">
          <w:rPr>
            <w:rStyle w:val="Hyperlink"/>
            <w:rFonts w:ascii="Calibri" w:eastAsia="Calibri" w:hAnsi="Calibri" w:cs="Calibri"/>
          </w:rPr>
          <w:t>olivia.morgan@dpapartments.com</w:t>
        </w:r>
      </w:hyperlink>
      <w:r w:rsidRPr="3BA00D59">
        <w:rPr>
          <w:rFonts w:ascii="Calibri" w:eastAsia="Calibri" w:hAnsi="Calibri" w:cs="Calibri"/>
        </w:rPr>
        <w:t>', 1271, CURRENT_TIMESTAMP), ('Olivia Morgan', '</w:t>
      </w:r>
      <w:hyperlink r:id="rId66">
        <w:r w:rsidRPr="3BA00D59">
          <w:rPr>
            <w:rStyle w:val="Hyperlink"/>
            <w:rFonts w:ascii="Calibri" w:eastAsia="Calibri" w:hAnsi="Calibri" w:cs="Calibri"/>
          </w:rPr>
          <w:t>olivia.morgan@dpapartments.com</w:t>
        </w:r>
      </w:hyperlink>
      <w:r w:rsidRPr="3BA00D59">
        <w:rPr>
          <w:rFonts w:ascii="Calibri" w:eastAsia="Calibri" w:hAnsi="Calibri" w:cs="Calibri"/>
        </w:rPr>
        <w:t>', 1281, CURRENT_TIMESTAMP);</w:t>
      </w:r>
    </w:p>
    <w:p w14:paraId="2539FBEF" w14:textId="389E1927" w:rsidR="388E0178" w:rsidRDefault="388E0178" w:rsidP="3BA00D59">
      <w:pPr>
        <w:spacing w:before="240" w:after="240"/>
      </w:pPr>
      <w:r w:rsidRPr="3BA00D59">
        <w:rPr>
          <w:rFonts w:ascii="Calibri" w:eastAsia="Calibri" w:hAnsi="Calibri" w:cs="Calibri"/>
        </w:rPr>
        <w:t>INSERT INTO public.manager (manager_name, manager_email, property_number, joined_at) VALUES ('Ethan James', '</w:t>
      </w:r>
      <w:hyperlink r:id="rId67">
        <w:r w:rsidRPr="3BA00D59">
          <w:rPr>
            <w:rStyle w:val="Hyperlink"/>
            <w:rFonts w:ascii="Calibri" w:eastAsia="Calibri" w:hAnsi="Calibri" w:cs="Calibri"/>
          </w:rPr>
          <w:t>ethan.james@dpapartments.com</w:t>
        </w:r>
      </w:hyperlink>
      <w:r w:rsidRPr="3BA00D59">
        <w:rPr>
          <w:rFonts w:ascii="Calibri" w:eastAsia="Calibri" w:hAnsi="Calibri" w:cs="Calibri"/>
        </w:rPr>
        <w:t>', 1291, CURRENT_TIMESTAMP), ('Ethan James', '</w:t>
      </w:r>
      <w:hyperlink r:id="rId68">
        <w:r w:rsidRPr="3BA00D59">
          <w:rPr>
            <w:rStyle w:val="Hyperlink"/>
            <w:rFonts w:ascii="Calibri" w:eastAsia="Calibri" w:hAnsi="Calibri" w:cs="Calibri"/>
          </w:rPr>
          <w:t>ethan.james@dpapartments.com</w:t>
        </w:r>
      </w:hyperlink>
      <w:r w:rsidRPr="3BA00D59">
        <w:rPr>
          <w:rFonts w:ascii="Calibri" w:eastAsia="Calibri" w:hAnsi="Calibri" w:cs="Calibri"/>
        </w:rPr>
        <w:t>', 1301, CURRENT_TIMESTAMP), ('Ethan James', '</w:t>
      </w:r>
      <w:hyperlink r:id="rId69">
        <w:r w:rsidRPr="3BA00D59">
          <w:rPr>
            <w:rStyle w:val="Hyperlink"/>
            <w:rFonts w:ascii="Calibri" w:eastAsia="Calibri" w:hAnsi="Calibri" w:cs="Calibri"/>
          </w:rPr>
          <w:t>ethan.james@dpapartments.com</w:t>
        </w:r>
      </w:hyperlink>
      <w:r w:rsidRPr="3BA00D59">
        <w:rPr>
          <w:rFonts w:ascii="Calibri" w:eastAsia="Calibri" w:hAnsi="Calibri" w:cs="Calibri"/>
        </w:rPr>
        <w:t>', 1311, CURRENT_TIMESTAMP), ('Ethan James', '</w:t>
      </w:r>
      <w:hyperlink r:id="rId70">
        <w:r w:rsidRPr="3BA00D59">
          <w:rPr>
            <w:rStyle w:val="Hyperlink"/>
            <w:rFonts w:ascii="Calibri" w:eastAsia="Calibri" w:hAnsi="Calibri" w:cs="Calibri"/>
          </w:rPr>
          <w:t>ethan.james@dpapartments.com</w:t>
        </w:r>
      </w:hyperlink>
      <w:r w:rsidRPr="3BA00D59">
        <w:rPr>
          <w:rFonts w:ascii="Calibri" w:eastAsia="Calibri" w:hAnsi="Calibri" w:cs="Calibri"/>
        </w:rPr>
        <w:t>', 1321, CURRENT_TIMESTAMP);</w:t>
      </w:r>
    </w:p>
    <w:p w14:paraId="0CD47D48" w14:textId="0421EA71" w:rsidR="35AA8069" w:rsidRDefault="35AA8069" w:rsidP="3BA00D59">
      <w:pPr>
        <w:spacing w:before="240" w:after="240"/>
      </w:pPr>
      <w:r w:rsidRPr="3BA00D59">
        <w:rPr>
          <w:rFonts w:ascii="Calibri" w:eastAsia="Calibri" w:hAnsi="Calibri" w:cs="Calibri"/>
        </w:rPr>
        <w:lastRenderedPageBreak/>
        <w:t>INSERT INTO public.manager (manager_name, manager_email, property_number, joined_at) VALUES ('Sophia Allen', '</w:t>
      </w:r>
      <w:hyperlink r:id="rId71">
        <w:r w:rsidRPr="3BA00D59">
          <w:rPr>
            <w:rStyle w:val="Hyperlink"/>
            <w:rFonts w:ascii="Calibri" w:eastAsia="Calibri" w:hAnsi="Calibri" w:cs="Calibri"/>
          </w:rPr>
          <w:t>sophia.allen@dpapartments.com</w:t>
        </w:r>
      </w:hyperlink>
      <w:r w:rsidRPr="3BA00D59">
        <w:rPr>
          <w:rFonts w:ascii="Calibri" w:eastAsia="Calibri" w:hAnsi="Calibri" w:cs="Calibri"/>
        </w:rPr>
        <w:t>', 1001, CURRENT_TIMESTAMP), ('Sophia Allen', '</w:t>
      </w:r>
      <w:hyperlink r:id="rId72">
        <w:r w:rsidRPr="3BA00D59">
          <w:rPr>
            <w:rStyle w:val="Hyperlink"/>
            <w:rFonts w:ascii="Calibri" w:eastAsia="Calibri" w:hAnsi="Calibri" w:cs="Calibri"/>
          </w:rPr>
          <w:t>sophia.allen@dpapartments.com</w:t>
        </w:r>
      </w:hyperlink>
      <w:r w:rsidRPr="3BA00D59">
        <w:rPr>
          <w:rFonts w:ascii="Calibri" w:eastAsia="Calibri" w:hAnsi="Calibri" w:cs="Calibri"/>
        </w:rPr>
        <w:t>', 1011, CURRENT_TIMESTAMP), ('Sophia Allen', '</w:t>
      </w:r>
      <w:hyperlink r:id="rId73">
        <w:r w:rsidRPr="3BA00D59">
          <w:rPr>
            <w:rStyle w:val="Hyperlink"/>
            <w:rFonts w:ascii="Calibri" w:eastAsia="Calibri" w:hAnsi="Calibri" w:cs="Calibri"/>
          </w:rPr>
          <w:t>sophia.allen@dpapartments.com</w:t>
        </w:r>
      </w:hyperlink>
      <w:r w:rsidRPr="3BA00D59">
        <w:rPr>
          <w:rFonts w:ascii="Calibri" w:eastAsia="Calibri" w:hAnsi="Calibri" w:cs="Calibri"/>
        </w:rPr>
        <w:t>', 1021, CURRENT_TIMESTAMP), ('Sophia Allen', '</w:t>
      </w:r>
      <w:hyperlink r:id="rId74">
        <w:r w:rsidRPr="3BA00D59">
          <w:rPr>
            <w:rStyle w:val="Hyperlink"/>
            <w:rFonts w:ascii="Calibri" w:eastAsia="Calibri" w:hAnsi="Calibri" w:cs="Calibri"/>
          </w:rPr>
          <w:t>sophia.allen@dpapartments.com</w:t>
        </w:r>
      </w:hyperlink>
      <w:r w:rsidRPr="3BA00D59">
        <w:rPr>
          <w:rFonts w:ascii="Calibri" w:eastAsia="Calibri" w:hAnsi="Calibri" w:cs="Calibri"/>
        </w:rPr>
        <w:t>', 1031, CURRENT_TIMESTAMP);</w:t>
      </w:r>
    </w:p>
    <w:p w14:paraId="04EBA502" w14:textId="7D04B3A4" w:rsidR="35AA8069" w:rsidRDefault="35AA8069" w:rsidP="3BA00D59">
      <w:pPr>
        <w:spacing w:before="240" w:after="240"/>
      </w:pPr>
      <w:r w:rsidRPr="3BA00D59">
        <w:rPr>
          <w:rFonts w:ascii="Calibri" w:eastAsia="Calibri" w:hAnsi="Calibri" w:cs="Calibri"/>
        </w:rPr>
        <w:t>INSERT INTO public.manager (manager_name, manager_email, property_number, joined_at) VALUES ('Liam Rivera', '</w:t>
      </w:r>
      <w:hyperlink r:id="rId75">
        <w:r w:rsidRPr="3BA00D59">
          <w:rPr>
            <w:rStyle w:val="Hyperlink"/>
            <w:rFonts w:ascii="Calibri" w:eastAsia="Calibri" w:hAnsi="Calibri" w:cs="Calibri"/>
          </w:rPr>
          <w:t>liam.rivera@dpapartments.com</w:t>
        </w:r>
      </w:hyperlink>
      <w:r w:rsidRPr="3BA00D59">
        <w:rPr>
          <w:rFonts w:ascii="Calibri" w:eastAsia="Calibri" w:hAnsi="Calibri" w:cs="Calibri"/>
        </w:rPr>
        <w:t>', 1041, CURRENT_TIMESTAMP), ('Liam Rivera', '</w:t>
      </w:r>
      <w:hyperlink r:id="rId76">
        <w:r w:rsidRPr="3BA00D59">
          <w:rPr>
            <w:rStyle w:val="Hyperlink"/>
            <w:rFonts w:ascii="Calibri" w:eastAsia="Calibri" w:hAnsi="Calibri" w:cs="Calibri"/>
          </w:rPr>
          <w:t>liam.rivera@dpapartments.com</w:t>
        </w:r>
      </w:hyperlink>
      <w:r w:rsidRPr="3BA00D59">
        <w:rPr>
          <w:rFonts w:ascii="Calibri" w:eastAsia="Calibri" w:hAnsi="Calibri" w:cs="Calibri"/>
        </w:rPr>
        <w:t>', 1051, CURRENT_TIMESTAMP), ('Liam Rivera', '</w:t>
      </w:r>
      <w:hyperlink r:id="rId77">
        <w:r w:rsidRPr="3BA00D59">
          <w:rPr>
            <w:rStyle w:val="Hyperlink"/>
            <w:rFonts w:ascii="Calibri" w:eastAsia="Calibri" w:hAnsi="Calibri" w:cs="Calibri"/>
          </w:rPr>
          <w:t>liam.rivera@dpapartments.com</w:t>
        </w:r>
      </w:hyperlink>
      <w:r w:rsidRPr="3BA00D59">
        <w:rPr>
          <w:rFonts w:ascii="Calibri" w:eastAsia="Calibri" w:hAnsi="Calibri" w:cs="Calibri"/>
        </w:rPr>
        <w:t>', 1061, CURRENT_TIMESTAMP), ('Liam Rivera', '</w:t>
      </w:r>
      <w:hyperlink r:id="rId78">
        <w:r w:rsidRPr="3BA00D59">
          <w:rPr>
            <w:rStyle w:val="Hyperlink"/>
            <w:rFonts w:ascii="Calibri" w:eastAsia="Calibri" w:hAnsi="Calibri" w:cs="Calibri"/>
          </w:rPr>
          <w:t>liam.rivera@dpapartments.com</w:t>
        </w:r>
      </w:hyperlink>
      <w:r w:rsidRPr="3BA00D59">
        <w:rPr>
          <w:rFonts w:ascii="Calibri" w:eastAsia="Calibri" w:hAnsi="Calibri" w:cs="Calibri"/>
        </w:rPr>
        <w:t>', 1071, CURRENT_TIMESTAMP);</w:t>
      </w:r>
    </w:p>
    <w:p w14:paraId="512F3D20" w14:textId="5022BCC0" w:rsidR="35AA8069" w:rsidRDefault="35AA8069" w:rsidP="3BA00D59">
      <w:pPr>
        <w:spacing w:before="240" w:after="240"/>
      </w:pPr>
      <w:r w:rsidRPr="3BA00D59">
        <w:rPr>
          <w:rFonts w:ascii="Calibri" w:eastAsia="Calibri" w:hAnsi="Calibri" w:cs="Calibri"/>
        </w:rPr>
        <w:t>INSERT INTO public.manager (manager_name, manager_email, property_number, joined_at) VALUES ('Ava Bennett', '</w:t>
      </w:r>
      <w:hyperlink r:id="rId79">
        <w:r w:rsidRPr="3BA00D59">
          <w:rPr>
            <w:rStyle w:val="Hyperlink"/>
            <w:rFonts w:ascii="Calibri" w:eastAsia="Calibri" w:hAnsi="Calibri" w:cs="Calibri"/>
          </w:rPr>
          <w:t>ava.bennett@dpapartments.com</w:t>
        </w:r>
      </w:hyperlink>
      <w:r w:rsidRPr="3BA00D59">
        <w:rPr>
          <w:rFonts w:ascii="Calibri" w:eastAsia="Calibri" w:hAnsi="Calibri" w:cs="Calibri"/>
        </w:rPr>
        <w:t>', 1081, CURRENT_TIMESTAMP), ('Ava Bennett', '</w:t>
      </w:r>
      <w:hyperlink r:id="rId80">
        <w:r w:rsidRPr="3BA00D59">
          <w:rPr>
            <w:rStyle w:val="Hyperlink"/>
            <w:rFonts w:ascii="Calibri" w:eastAsia="Calibri" w:hAnsi="Calibri" w:cs="Calibri"/>
          </w:rPr>
          <w:t>ava.bennett@dpapartments.com</w:t>
        </w:r>
      </w:hyperlink>
      <w:r w:rsidRPr="3BA00D59">
        <w:rPr>
          <w:rFonts w:ascii="Calibri" w:eastAsia="Calibri" w:hAnsi="Calibri" w:cs="Calibri"/>
        </w:rPr>
        <w:t>', 1091, CURRENT_TIMESTAMP), ('Ava Bennett', '</w:t>
      </w:r>
      <w:hyperlink r:id="rId81">
        <w:r w:rsidRPr="3BA00D59">
          <w:rPr>
            <w:rStyle w:val="Hyperlink"/>
            <w:rFonts w:ascii="Calibri" w:eastAsia="Calibri" w:hAnsi="Calibri" w:cs="Calibri"/>
          </w:rPr>
          <w:t>ava.bennett@dpapartments.com</w:t>
        </w:r>
      </w:hyperlink>
      <w:r w:rsidRPr="3BA00D59">
        <w:rPr>
          <w:rFonts w:ascii="Calibri" w:eastAsia="Calibri" w:hAnsi="Calibri" w:cs="Calibri"/>
        </w:rPr>
        <w:t>', 1101, CURRENT_TIMESTAMP), ('Ava Bennett', '</w:t>
      </w:r>
      <w:hyperlink r:id="rId82">
        <w:r w:rsidRPr="3BA00D59">
          <w:rPr>
            <w:rStyle w:val="Hyperlink"/>
            <w:rFonts w:ascii="Calibri" w:eastAsia="Calibri" w:hAnsi="Calibri" w:cs="Calibri"/>
          </w:rPr>
          <w:t>ava.bennett@dpapartments.com</w:t>
        </w:r>
      </w:hyperlink>
      <w:r w:rsidRPr="3BA00D59">
        <w:rPr>
          <w:rFonts w:ascii="Calibri" w:eastAsia="Calibri" w:hAnsi="Calibri" w:cs="Calibri"/>
        </w:rPr>
        <w:t>', 1111, CURRENT_TIMESTAMP);</w:t>
      </w:r>
    </w:p>
    <w:p w14:paraId="3BFBD883" w14:textId="386C893E" w:rsidR="35AA8069" w:rsidRDefault="35AA8069" w:rsidP="3BA00D59">
      <w:pPr>
        <w:spacing w:before="240" w:after="240"/>
      </w:pPr>
      <w:r w:rsidRPr="3BA00D59">
        <w:rPr>
          <w:rFonts w:ascii="Calibri" w:eastAsia="Calibri" w:hAnsi="Calibri" w:cs="Calibri"/>
        </w:rPr>
        <w:t>INSERT INTO public.manager (manager_name, manager_email, property_number, joined_at) VALUES ('Noah Coleman', '</w:t>
      </w:r>
      <w:hyperlink r:id="rId83">
        <w:r w:rsidRPr="3BA00D59">
          <w:rPr>
            <w:rStyle w:val="Hyperlink"/>
            <w:rFonts w:ascii="Calibri" w:eastAsia="Calibri" w:hAnsi="Calibri" w:cs="Calibri"/>
          </w:rPr>
          <w:t>noah.coleman@dpapartments.com</w:t>
        </w:r>
      </w:hyperlink>
      <w:r w:rsidRPr="3BA00D59">
        <w:rPr>
          <w:rFonts w:ascii="Calibri" w:eastAsia="Calibri" w:hAnsi="Calibri" w:cs="Calibri"/>
        </w:rPr>
        <w:t>', 1121, CURRENT_TIMESTAMP), ('Noah Coleman', '</w:t>
      </w:r>
      <w:hyperlink r:id="rId84">
        <w:r w:rsidRPr="3BA00D59">
          <w:rPr>
            <w:rStyle w:val="Hyperlink"/>
            <w:rFonts w:ascii="Calibri" w:eastAsia="Calibri" w:hAnsi="Calibri" w:cs="Calibri"/>
          </w:rPr>
          <w:t>noah.coleman@dpapartments.com</w:t>
        </w:r>
      </w:hyperlink>
      <w:r w:rsidRPr="3BA00D59">
        <w:rPr>
          <w:rFonts w:ascii="Calibri" w:eastAsia="Calibri" w:hAnsi="Calibri" w:cs="Calibri"/>
        </w:rPr>
        <w:t>', 1131, CURRENT_TIMESTAMP);</w:t>
      </w:r>
    </w:p>
    <w:p w14:paraId="2DEA7824" w14:textId="5656C778" w:rsidR="0D24C6A0" w:rsidRDefault="0D24C6A0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  <w:r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SQL Result - </w:t>
      </w:r>
      <w:r w:rsidRPr="3BA00D59">
        <w:rPr>
          <w:rStyle w:val="IntenseReference"/>
        </w:rPr>
        <w:t>Manager</w:t>
      </w:r>
    </w:p>
    <w:p w14:paraId="60399D4F" w14:textId="05F012F7" w:rsidR="51361615" w:rsidRDefault="51361615">
      <w:r>
        <w:lastRenderedPageBreak/>
        <w:drawing>
          <wp:inline distT="0" distB="0" distL="0" distR="0" wp14:anchorId="7C3C9E4D" wp14:editId="26B59EE0">
            <wp:extent cx="5676902" cy="5724524"/>
            <wp:effectExtent l="0" t="0" r="0" b="0"/>
            <wp:docPr id="619121873" name="Picture 61912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2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14E9" w14:textId="0B535F0B" w:rsidR="26004AFE" w:rsidRDefault="26004AFE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  <w:r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SQL Sequence Script – </w:t>
      </w:r>
      <w:r w:rsidRPr="3BA00D59">
        <w:rPr>
          <w:rStyle w:val="IntenseReference"/>
        </w:rPr>
        <w:t>Owner</w:t>
      </w:r>
    </w:p>
    <w:p w14:paraId="65E4A7D5" w14:textId="49651E03" w:rsidR="26004AFE" w:rsidRDefault="26004AFE">
      <w:r w:rsidRPr="3BA00D59">
        <w:rPr>
          <w:rFonts w:ascii="Calibri" w:eastAsia="Calibri" w:hAnsi="Calibri" w:cs="Calibri"/>
        </w:rPr>
        <w:t>CREATE SEQUENCE owner_owner_id_seq</w:t>
      </w:r>
      <w:r>
        <w:br/>
      </w:r>
      <w:r w:rsidRPr="3BA00D59">
        <w:rPr>
          <w:rFonts w:ascii="Calibri" w:eastAsia="Calibri" w:hAnsi="Calibri" w:cs="Calibri"/>
        </w:rPr>
        <w:t xml:space="preserve">     START WITH 10000</w:t>
      </w:r>
      <w:r>
        <w:br/>
      </w:r>
      <w:r w:rsidRPr="3BA00D59">
        <w:rPr>
          <w:rFonts w:ascii="Calibri" w:eastAsia="Calibri" w:hAnsi="Calibri" w:cs="Calibri"/>
        </w:rPr>
        <w:t xml:space="preserve">     INCREMENT BY 25</w:t>
      </w:r>
      <w:r>
        <w:br/>
      </w:r>
      <w:r w:rsidRPr="3BA00D59">
        <w:rPr>
          <w:rFonts w:ascii="Calibri" w:eastAsia="Calibri" w:hAnsi="Calibri" w:cs="Calibri"/>
        </w:rPr>
        <w:t xml:space="preserve">     MINVALUE 10000</w:t>
      </w:r>
      <w:r>
        <w:br/>
      </w:r>
      <w:r w:rsidRPr="3BA00D59">
        <w:rPr>
          <w:rFonts w:ascii="Calibri" w:eastAsia="Calibri" w:hAnsi="Calibri" w:cs="Calibri"/>
        </w:rPr>
        <w:t xml:space="preserve">     MAXVALUE 99999</w:t>
      </w:r>
      <w:r>
        <w:br/>
      </w:r>
      <w:r w:rsidRPr="3BA00D59">
        <w:rPr>
          <w:rFonts w:ascii="Calibri" w:eastAsia="Calibri" w:hAnsi="Calibri" w:cs="Calibri"/>
        </w:rPr>
        <w:t xml:space="preserve">     CACHE 1;</w:t>
      </w:r>
    </w:p>
    <w:p w14:paraId="1E9114FD" w14:textId="075E45D4" w:rsidR="26004AFE" w:rsidRDefault="26004AFE">
      <w:r>
        <w:lastRenderedPageBreak/>
        <w:drawing>
          <wp:inline distT="0" distB="0" distL="0" distR="0" wp14:anchorId="70583E0D" wp14:editId="0CA93A09">
            <wp:extent cx="5724524" cy="3733800"/>
            <wp:effectExtent l="0" t="0" r="0" b="0"/>
            <wp:docPr id="666215187" name="Picture 666215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936F" w14:textId="20B5FD41" w:rsidR="0D24C6A0" w:rsidRDefault="0D24C6A0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  <w:r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SQL Create Table – </w:t>
      </w:r>
      <w:r w:rsidRPr="3BA00D59">
        <w:rPr>
          <w:rStyle w:val="IntenseReference"/>
        </w:rPr>
        <w:t>Owner</w:t>
      </w:r>
    </w:p>
    <w:p w14:paraId="1403D0CE" w14:textId="48BA9B08" w:rsidR="378B0541" w:rsidRDefault="378B0541" w:rsidP="3BA00D59">
      <w:pPr>
        <w:spacing w:before="240" w:after="240"/>
      </w:pPr>
      <w:r w:rsidRPr="3BA00D59">
        <w:rPr>
          <w:rFonts w:ascii="Calibri" w:eastAsia="Calibri" w:hAnsi="Calibri" w:cs="Calibri"/>
        </w:rPr>
        <w:t>CREATE TABLE public.owner ( owner_id INTEGER PRIMARY KEY DEFAULT nextval('owner_owner_id_seq'), owner_name VARCHAR(255) NOT NULL, owner_email VARCHAR(255) UNIQUE NOT NULL, property_number INT NOT NULL, joined_at TIMESTAMP DEFAULT CURRENT_TIMESTAMP, CONSTRAINT fk_owner_property FOREIGN KEY (property_number) REFERENCES public.property (property_id) ON DELETE CASCADE );</w:t>
      </w:r>
    </w:p>
    <w:p w14:paraId="4F7025F0" w14:textId="7E3D2494" w:rsidR="378B0541" w:rsidRDefault="378B0541" w:rsidP="3BA00D59">
      <w:pPr>
        <w:spacing w:before="240" w:after="240"/>
      </w:pPr>
      <w:r>
        <w:lastRenderedPageBreak/>
        <w:drawing>
          <wp:inline distT="0" distB="0" distL="0" distR="0" wp14:anchorId="7803AA76" wp14:editId="014ABEC0">
            <wp:extent cx="5724524" cy="4114800"/>
            <wp:effectExtent l="0" t="0" r="0" b="0"/>
            <wp:docPr id="427943572" name="Picture 427943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C701" w14:textId="1BEB2B18" w:rsidR="0D24C6A0" w:rsidRDefault="0D24C6A0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  <w:r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>SQL Insert Table</w:t>
      </w:r>
      <w:r w:rsidR="3C0AF39E"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 – </w:t>
      </w:r>
      <w:r w:rsidRPr="3BA00D59">
        <w:rPr>
          <w:rStyle w:val="IntenseReference"/>
        </w:rPr>
        <w:t>Owner</w:t>
      </w:r>
    </w:p>
    <w:p w14:paraId="6AEFC806" w14:textId="5B1E67A2" w:rsidR="1C5400C5" w:rsidRDefault="1C5400C5" w:rsidP="3BA00D59">
      <w:pPr>
        <w:spacing w:before="240" w:after="240"/>
      </w:pPr>
      <w:r w:rsidRPr="3BA00D59">
        <w:rPr>
          <w:rFonts w:ascii="Calibri" w:eastAsia="Calibri" w:hAnsi="Calibri" w:cs="Calibri"/>
        </w:rPr>
        <w:t>INSERT INTO public.owner (owner_name, owner_email, property_number, joined_at) VALUES ('Matthew Green', '</w:t>
      </w:r>
      <w:hyperlink r:id="rId88">
        <w:r w:rsidRPr="3BA00D59">
          <w:rPr>
            <w:rStyle w:val="Hyperlink"/>
            <w:rFonts w:ascii="Calibri" w:eastAsia="Calibri" w:hAnsi="Calibri" w:cs="Calibri"/>
          </w:rPr>
          <w:t>matthew.green@modernhousehub.com</w:t>
        </w:r>
      </w:hyperlink>
      <w:r w:rsidRPr="3BA00D59">
        <w:rPr>
          <w:rFonts w:ascii="Calibri" w:eastAsia="Calibri" w:hAnsi="Calibri" w:cs="Calibri"/>
        </w:rPr>
        <w:t>', 1001, CURRENT_TIMESTAMP), ('Abigail Adams', '</w:t>
      </w:r>
      <w:hyperlink r:id="rId89">
        <w:r w:rsidRPr="3BA00D59">
          <w:rPr>
            <w:rStyle w:val="Hyperlink"/>
            <w:rFonts w:ascii="Calibri" w:eastAsia="Calibri" w:hAnsi="Calibri" w:cs="Calibri"/>
          </w:rPr>
          <w:t>abigail.adams@realtyconnect.com</w:t>
        </w:r>
      </w:hyperlink>
      <w:r w:rsidRPr="3BA00D59">
        <w:rPr>
          <w:rFonts w:ascii="Calibri" w:eastAsia="Calibri" w:hAnsi="Calibri" w:cs="Calibri"/>
        </w:rPr>
        <w:t>', 1011, CURRENT_TIMESTAMP), ('Sebastian Baker', '</w:t>
      </w:r>
      <w:hyperlink r:id="rId90">
        <w:r w:rsidRPr="3BA00D59">
          <w:rPr>
            <w:rStyle w:val="Hyperlink"/>
            <w:rFonts w:ascii="Calibri" w:eastAsia="Calibri" w:hAnsi="Calibri" w:cs="Calibri"/>
          </w:rPr>
          <w:t>sebastian.baker@openkeygroup.com</w:t>
        </w:r>
      </w:hyperlink>
      <w:r w:rsidRPr="3BA00D59">
        <w:rPr>
          <w:rFonts w:ascii="Calibri" w:eastAsia="Calibri" w:hAnsi="Calibri" w:cs="Calibri"/>
        </w:rPr>
        <w:t>', 1021, CURRENT_TIMESTAMP), ('Ella Nelson', '</w:t>
      </w:r>
      <w:hyperlink r:id="rId91">
        <w:r w:rsidRPr="3BA00D59">
          <w:rPr>
            <w:rStyle w:val="Hyperlink"/>
            <w:rFonts w:ascii="Calibri" w:eastAsia="Calibri" w:hAnsi="Calibri" w:cs="Calibri"/>
          </w:rPr>
          <w:t>ella.nelson@secureholdings.com</w:t>
        </w:r>
      </w:hyperlink>
      <w:r w:rsidRPr="3BA00D59">
        <w:rPr>
          <w:rFonts w:ascii="Calibri" w:eastAsia="Calibri" w:hAnsi="Calibri" w:cs="Calibri"/>
        </w:rPr>
        <w:t>', 1031, CURRENT_TIMESTAMP), ('Jackson Carter', '</w:t>
      </w:r>
      <w:hyperlink r:id="rId92">
        <w:r w:rsidRPr="3BA00D59">
          <w:rPr>
            <w:rStyle w:val="Hyperlink"/>
            <w:rFonts w:ascii="Calibri" w:eastAsia="Calibri" w:hAnsi="Calibri" w:cs="Calibri"/>
          </w:rPr>
          <w:t>jackson.carter@zenhomes.com</w:t>
        </w:r>
      </w:hyperlink>
      <w:r w:rsidRPr="3BA00D59">
        <w:rPr>
          <w:rFonts w:ascii="Calibri" w:eastAsia="Calibri" w:hAnsi="Calibri" w:cs="Calibri"/>
        </w:rPr>
        <w:t>', 1041, CURRENT_TIMESTAMP), ('Scarlett Mitchell', '</w:t>
      </w:r>
      <w:hyperlink r:id="rId93">
        <w:r w:rsidRPr="3BA00D59">
          <w:rPr>
            <w:rStyle w:val="Hyperlink"/>
            <w:rFonts w:ascii="Calibri" w:eastAsia="Calibri" w:hAnsi="Calibri" w:cs="Calibri"/>
          </w:rPr>
          <w:t>scarlett.mitchell@nextkeyliving.com</w:t>
        </w:r>
      </w:hyperlink>
      <w:r w:rsidRPr="3BA00D59">
        <w:rPr>
          <w:rFonts w:ascii="Calibri" w:eastAsia="Calibri" w:hAnsi="Calibri" w:cs="Calibri"/>
        </w:rPr>
        <w:t>', 1051, CURRENT_TIMESTAMP), ('David Perez', '</w:t>
      </w:r>
      <w:hyperlink r:id="rId94">
        <w:r w:rsidRPr="3BA00D59">
          <w:rPr>
            <w:rStyle w:val="Hyperlink"/>
            <w:rFonts w:ascii="Calibri" w:eastAsia="Calibri" w:hAnsi="Calibri" w:cs="Calibri"/>
          </w:rPr>
          <w:t>david.perez@easylivingmail.com</w:t>
        </w:r>
      </w:hyperlink>
      <w:r w:rsidRPr="3BA00D59">
        <w:rPr>
          <w:rFonts w:ascii="Calibri" w:eastAsia="Calibri" w:hAnsi="Calibri" w:cs="Calibri"/>
        </w:rPr>
        <w:t>', 1061, CURRENT_TIMESTAMP), ('Emily Roberts', '</w:t>
      </w:r>
      <w:hyperlink r:id="rId95">
        <w:r w:rsidRPr="3BA00D59">
          <w:rPr>
            <w:rStyle w:val="Hyperlink"/>
            <w:rFonts w:ascii="Calibri" w:eastAsia="Calibri" w:hAnsi="Calibri" w:cs="Calibri"/>
          </w:rPr>
          <w:t>emily.roberts@primeowners.com</w:t>
        </w:r>
      </w:hyperlink>
      <w:r w:rsidRPr="3BA00D59">
        <w:rPr>
          <w:rFonts w:ascii="Calibri" w:eastAsia="Calibri" w:hAnsi="Calibri" w:cs="Calibri"/>
        </w:rPr>
        <w:t>', 1071, CURRENT_TIMESTAMP), ('Joseph Turner', '</w:t>
      </w:r>
      <w:hyperlink r:id="rId96">
        <w:r w:rsidRPr="3BA00D59">
          <w:rPr>
            <w:rStyle w:val="Hyperlink"/>
            <w:rFonts w:ascii="Calibri" w:eastAsia="Calibri" w:hAnsi="Calibri" w:cs="Calibri"/>
          </w:rPr>
          <w:t>joseph.turner@houselaunch.com</w:t>
        </w:r>
      </w:hyperlink>
      <w:r w:rsidRPr="3BA00D59">
        <w:rPr>
          <w:rFonts w:ascii="Calibri" w:eastAsia="Calibri" w:hAnsi="Calibri" w:cs="Calibri"/>
        </w:rPr>
        <w:t>', 1081, CURRENT_TIMESTAMP), ('Grace Phillips', '</w:t>
      </w:r>
      <w:hyperlink r:id="rId97">
        <w:r w:rsidRPr="3BA00D59">
          <w:rPr>
            <w:rStyle w:val="Hyperlink"/>
            <w:rFonts w:ascii="Calibri" w:eastAsia="Calibri" w:hAnsi="Calibri" w:cs="Calibri"/>
          </w:rPr>
          <w:t>grace.phillips@valuehomes.com</w:t>
        </w:r>
      </w:hyperlink>
      <w:r w:rsidRPr="3BA00D59">
        <w:rPr>
          <w:rFonts w:ascii="Calibri" w:eastAsia="Calibri" w:hAnsi="Calibri" w:cs="Calibri"/>
        </w:rPr>
        <w:t>', 1091, CURRENT_TIMESTAMP), ('Samuel Campbell', '</w:t>
      </w:r>
      <w:hyperlink r:id="rId98">
        <w:r w:rsidRPr="3BA00D59">
          <w:rPr>
            <w:rStyle w:val="Hyperlink"/>
            <w:rFonts w:ascii="Calibri" w:eastAsia="Calibri" w:hAnsi="Calibri" w:cs="Calibri"/>
          </w:rPr>
          <w:t>samuel.campbell@trustrealty.com</w:t>
        </w:r>
      </w:hyperlink>
      <w:r w:rsidRPr="3BA00D59">
        <w:rPr>
          <w:rFonts w:ascii="Calibri" w:eastAsia="Calibri" w:hAnsi="Calibri" w:cs="Calibri"/>
        </w:rPr>
        <w:t>', 1101, CURRENT_TIMESTAMP), ('Emma Thompson', '</w:t>
      </w:r>
      <w:hyperlink r:id="rId99">
        <w:r w:rsidRPr="3BA00D59">
          <w:rPr>
            <w:rStyle w:val="Hyperlink"/>
            <w:rFonts w:ascii="Calibri" w:eastAsia="Calibri" w:hAnsi="Calibri" w:cs="Calibri"/>
          </w:rPr>
          <w:t>emma.thompson@realestatehub.com</w:t>
        </w:r>
      </w:hyperlink>
      <w:r w:rsidRPr="3BA00D59">
        <w:rPr>
          <w:rFonts w:ascii="Calibri" w:eastAsia="Calibri" w:hAnsi="Calibri" w:cs="Calibri"/>
        </w:rPr>
        <w:t>', 1171, CURRENT_TIMESTAMP), ('Liam Johnson', '</w:t>
      </w:r>
      <w:hyperlink r:id="rId100">
        <w:r w:rsidRPr="3BA00D59">
          <w:rPr>
            <w:rStyle w:val="Hyperlink"/>
            <w:rFonts w:ascii="Calibri" w:eastAsia="Calibri" w:hAnsi="Calibri" w:cs="Calibri"/>
          </w:rPr>
          <w:t>liam.johnson@homesdirect.com</w:t>
        </w:r>
      </w:hyperlink>
      <w:r w:rsidRPr="3BA00D59">
        <w:rPr>
          <w:rFonts w:ascii="Calibri" w:eastAsia="Calibri" w:hAnsi="Calibri" w:cs="Calibri"/>
        </w:rPr>
        <w:t>', 1181, CURRENT_TIMESTAMP), ('Olivia Davis', '</w:t>
      </w:r>
      <w:hyperlink r:id="rId101">
        <w:r w:rsidRPr="3BA00D59">
          <w:rPr>
            <w:rStyle w:val="Hyperlink"/>
            <w:rFonts w:ascii="Calibri" w:eastAsia="Calibri" w:hAnsi="Calibri" w:cs="Calibri"/>
          </w:rPr>
          <w:t>olivia.davis@propertymail.com</w:t>
        </w:r>
      </w:hyperlink>
      <w:r w:rsidRPr="3BA00D59">
        <w:rPr>
          <w:rFonts w:ascii="Calibri" w:eastAsia="Calibri" w:hAnsi="Calibri" w:cs="Calibri"/>
        </w:rPr>
        <w:t>', 1191, CURRENT_TIMESTAMP), ('Noah Wilson', '</w:t>
      </w:r>
      <w:hyperlink r:id="rId102">
        <w:r w:rsidRPr="3BA00D59">
          <w:rPr>
            <w:rStyle w:val="Hyperlink"/>
            <w:rFonts w:ascii="Calibri" w:eastAsia="Calibri" w:hAnsi="Calibri" w:cs="Calibri"/>
          </w:rPr>
          <w:t>noah.wilson@urbanhomes.com</w:t>
        </w:r>
      </w:hyperlink>
      <w:r w:rsidRPr="3BA00D59">
        <w:rPr>
          <w:rFonts w:ascii="Calibri" w:eastAsia="Calibri" w:hAnsi="Calibri" w:cs="Calibri"/>
        </w:rPr>
        <w:t>', 1201, CURRENT_TIMESTAMP), ('Ava Martinez', '</w:t>
      </w:r>
      <w:hyperlink r:id="rId103">
        <w:r w:rsidRPr="3BA00D59">
          <w:rPr>
            <w:rStyle w:val="Hyperlink"/>
            <w:rFonts w:ascii="Calibri" w:eastAsia="Calibri" w:hAnsi="Calibri" w:cs="Calibri"/>
          </w:rPr>
          <w:t>ava.martinez@ownitnow.com</w:t>
        </w:r>
      </w:hyperlink>
      <w:r w:rsidRPr="3BA00D59">
        <w:rPr>
          <w:rFonts w:ascii="Calibri" w:eastAsia="Calibri" w:hAnsi="Calibri" w:cs="Calibri"/>
        </w:rPr>
        <w:t>', 1211, CURRENT_TIMESTAMP), ('Elijah Anderson', '</w:t>
      </w:r>
      <w:hyperlink r:id="rId104">
        <w:r w:rsidRPr="3BA00D59">
          <w:rPr>
            <w:rStyle w:val="Hyperlink"/>
            <w:rFonts w:ascii="Calibri" w:eastAsia="Calibri" w:hAnsi="Calibri" w:cs="Calibri"/>
          </w:rPr>
          <w:t>elijah.anderson@keyholdings.com</w:t>
        </w:r>
      </w:hyperlink>
      <w:r w:rsidRPr="3BA00D59">
        <w:rPr>
          <w:rFonts w:ascii="Calibri" w:eastAsia="Calibri" w:hAnsi="Calibri" w:cs="Calibri"/>
        </w:rPr>
        <w:t>', 1221, CURRENT_TIMESTAMP), ('Sophia Lee', '</w:t>
      </w:r>
      <w:hyperlink r:id="rId105">
        <w:r w:rsidRPr="3BA00D59">
          <w:rPr>
            <w:rStyle w:val="Hyperlink"/>
            <w:rFonts w:ascii="Calibri" w:eastAsia="Calibri" w:hAnsi="Calibri" w:cs="Calibri"/>
          </w:rPr>
          <w:t>sophia.lee@estatecloud.com</w:t>
        </w:r>
      </w:hyperlink>
      <w:r w:rsidRPr="3BA00D59">
        <w:rPr>
          <w:rFonts w:ascii="Calibri" w:eastAsia="Calibri" w:hAnsi="Calibri" w:cs="Calibri"/>
        </w:rPr>
        <w:t>', 1231, CURRENT_TIMESTAMP), ('James Taylor', '</w:t>
      </w:r>
      <w:hyperlink r:id="rId106">
        <w:r w:rsidRPr="3BA00D59">
          <w:rPr>
            <w:rStyle w:val="Hyperlink"/>
            <w:rFonts w:ascii="Calibri" w:eastAsia="Calibri" w:hAnsi="Calibri" w:cs="Calibri"/>
          </w:rPr>
          <w:t>james.taylor@dreamresidences.com</w:t>
        </w:r>
      </w:hyperlink>
      <w:r w:rsidRPr="3BA00D59">
        <w:rPr>
          <w:rFonts w:ascii="Calibri" w:eastAsia="Calibri" w:hAnsi="Calibri" w:cs="Calibri"/>
        </w:rPr>
        <w:t>', 1241, CURRENT_TIMESTAMP), ('Isabella Moore', '</w:t>
      </w:r>
      <w:hyperlink r:id="rId107">
        <w:r w:rsidRPr="3BA00D59">
          <w:rPr>
            <w:rStyle w:val="Hyperlink"/>
            <w:rFonts w:ascii="Calibri" w:eastAsia="Calibri" w:hAnsi="Calibri" w:cs="Calibri"/>
          </w:rPr>
          <w:t>isabella.moore@housenet.com</w:t>
        </w:r>
      </w:hyperlink>
      <w:r w:rsidRPr="3BA00D59">
        <w:rPr>
          <w:rFonts w:ascii="Calibri" w:eastAsia="Calibri" w:hAnsi="Calibri" w:cs="Calibri"/>
        </w:rPr>
        <w:t xml:space="preserve">', 1251, CURRENT_TIMESTAMP), ('Benjamin Harris', </w:t>
      </w:r>
      <w:r w:rsidRPr="3BA00D59">
        <w:rPr>
          <w:rFonts w:ascii="Calibri" w:eastAsia="Calibri" w:hAnsi="Calibri" w:cs="Calibri"/>
        </w:rPr>
        <w:lastRenderedPageBreak/>
        <w:t>'</w:t>
      </w:r>
      <w:hyperlink r:id="rId108">
        <w:r w:rsidRPr="3BA00D59">
          <w:rPr>
            <w:rStyle w:val="Hyperlink"/>
            <w:rFonts w:ascii="Calibri" w:eastAsia="Calibri" w:hAnsi="Calibri" w:cs="Calibri"/>
          </w:rPr>
          <w:t>benjamin.harris@domoholdings.com</w:t>
        </w:r>
      </w:hyperlink>
      <w:r w:rsidRPr="3BA00D59">
        <w:rPr>
          <w:rFonts w:ascii="Calibri" w:eastAsia="Calibri" w:hAnsi="Calibri" w:cs="Calibri"/>
        </w:rPr>
        <w:t>', 1261, CURRENT_TIMESTAMP), ('Mia Clark', '</w:t>
      </w:r>
      <w:hyperlink r:id="rId109">
        <w:r w:rsidRPr="3BA00D59">
          <w:rPr>
            <w:rStyle w:val="Hyperlink"/>
            <w:rFonts w:ascii="Calibri" w:eastAsia="Calibri" w:hAnsi="Calibri" w:cs="Calibri"/>
          </w:rPr>
          <w:t>mia.clark@premierprops.com</w:t>
        </w:r>
      </w:hyperlink>
      <w:r w:rsidRPr="3BA00D59">
        <w:rPr>
          <w:rFonts w:ascii="Calibri" w:eastAsia="Calibri" w:hAnsi="Calibri" w:cs="Calibri"/>
        </w:rPr>
        <w:t>', 1271, CURRENT_TIMESTAMP), ('Lucas Lewis', '</w:t>
      </w:r>
      <w:hyperlink r:id="rId110">
        <w:r w:rsidRPr="3BA00D59">
          <w:rPr>
            <w:rStyle w:val="Hyperlink"/>
            <w:rFonts w:ascii="Calibri" w:eastAsia="Calibri" w:hAnsi="Calibri" w:cs="Calibri"/>
          </w:rPr>
          <w:t>lucas.lewis@residex.com</w:t>
        </w:r>
      </w:hyperlink>
      <w:r w:rsidRPr="3BA00D59">
        <w:rPr>
          <w:rFonts w:ascii="Calibri" w:eastAsia="Calibri" w:hAnsi="Calibri" w:cs="Calibri"/>
        </w:rPr>
        <w:t>', 1281, CURRENT_TIMESTAMP), ('Charlotte Walker', '</w:t>
      </w:r>
      <w:hyperlink r:id="rId111">
        <w:r w:rsidRPr="3BA00D59">
          <w:rPr>
            <w:rStyle w:val="Hyperlink"/>
            <w:rFonts w:ascii="Calibri" w:eastAsia="Calibri" w:hAnsi="Calibri" w:cs="Calibri"/>
          </w:rPr>
          <w:t>charlotte.walker@myvilla.com</w:t>
        </w:r>
      </w:hyperlink>
      <w:r w:rsidRPr="3BA00D59">
        <w:rPr>
          <w:rFonts w:ascii="Calibri" w:eastAsia="Calibri" w:hAnsi="Calibri" w:cs="Calibri"/>
        </w:rPr>
        <w:t>', 1291, CURRENT_TIMESTAMP), ('Henry Young', '</w:t>
      </w:r>
      <w:hyperlink r:id="rId112">
        <w:r w:rsidRPr="3BA00D59">
          <w:rPr>
            <w:rStyle w:val="Hyperlink"/>
            <w:rFonts w:ascii="Calibri" w:eastAsia="Calibri" w:hAnsi="Calibri" w:cs="Calibri"/>
          </w:rPr>
          <w:t>henry.young@homelandmail.com</w:t>
        </w:r>
      </w:hyperlink>
      <w:r w:rsidRPr="3BA00D59">
        <w:rPr>
          <w:rFonts w:ascii="Calibri" w:eastAsia="Calibri" w:hAnsi="Calibri" w:cs="Calibri"/>
        </w:rPr>
        <w:t>', 1301, CURRENT_TIMESTAMP), ('Amelia Hall', '</w:t>
      </w:r>
      <w:hyperlink r:id="rId113">
        <w:r w:rsidRPr="3BA00D59">
          <w:rPr>
            <w:rStyle w:val="Hyperlink"/>
            <w:rFonts w:ascii="Calibri" w:eastAsia="Calibri" w:hAnsi="Calibri" w:cs="Calibri"/>
          </w:rPr>
          <w:t>amelia.hall@urbanestates.com</w:t>
        </w:r>
      </w:hyperlink>
      <w:r w:rsidRPr="3BA00D59">
        <w:rPr>
          <w:rFonts w:ascii="Calibri" w:eastAsia="Calibri" w:hAnsi="Calibri" w:cs="Calibri"/>
        </w:rPr>
        <w:t>', 1311, CURRENT_TIMESTAMP), ('Alexander Allen', '</w:t>
      </w:r>
      <w:hyperlink r:id="rId114">
        <w:r w:rsidRPr="3BA00D59">
          <w:rPr>
            <w:rStyle w:val="Hyperlink"/>
            <w:rFonts w:ascii="Calibri" w:eastAsia="Calibri" w:hAnsi="Calibri" w:cs="Calibri"/>
          </w:rPr>
          <w:t>alexander.allen@yourspace.com</w:t>
        </w:r>
      </w:hyperlink>
      <w:r w:rsidRPr="3BA00D59">
        <w:rPr>
          <w:rFonts w:ascii="Calibri" w:eastAsia="Calibri" w:hAnsi="Calibri" w:cs="Calibri"/>
        </w:rPr>
        <w:t>', 1321, CURRENT_TIMESTAMP), ('Harper King', '</w:t>
      </w:r>
      <w:hyperlink r:id="rId115">
        <w:r w:rsidRPr="3BA00D59">
          <w:rPr>
            <w:rStyle w:val="Hyperlink"/>
            <w:rFonts w:ascii="Calibri" w:eastAsia="Calibri" w:hAnsi="Calibri" w:cs="Calibri"/>
          </w:rPr>
          <w:t>harper.king@truehomeowners.com</w:t>
        </w:r>
      </w:hyperlink>
      <w:r w:rsidRPr="3BA00D59">
        <w:rPr>
          <w:rFonts w:ascii="Calibri" w:eastAsia="Calibri" w:hAnsi="Calibri" w:cs="Calibri"/>
        </w:rPr>
        <w:t>', 1331, CURRENT_TIMESTAMP), ('Daniel Wright', '</w:t>
      </w:r>
      <w:hyperlink r:id="rId116">
        <w:r w:rsidRPr="3BA00D59">
          <w:rPr>
            <w:rStyle w:val="Hyperlink"/>
            <w:rFonts w:ascii="Calibri" w:eastAsia="Calibri" w:hAnsi="Calibri" w:cs="Calibri"/>
          </w:rPr>
          <w:t>daniel.wright@estatexpress.com</w:t>
        </w:r>
      </w:hyperlink>
      <w:r w:rsidRPr="3BA00D59">
        <w:rPr>
          <w:rFonts w:ascii="Calibri" w:eastAsia="Calibri" w:hAnsi="Calibri" w:cs="Calibri"/>
        </w:rPr>
        <w:t>', 1341, CURRENT_TIMESTAMP), ('Evelyn Scott', '</w:t>
      </w:r>
      <w:hyperlink r:id="rId117">
        <w:r w:rsidRPr="3BA00D59">
          <w:rPr>
            <w:rStyle w:val="Hyperlink"/>
            <w:rFonts w:ascii="Calibri" w:eastAsia="Calibri" w:hAnsi="Calibri" w:cs="Calibri"/>
          </w:rPr>
          <w:t>evelyn.scott@greenkeyhomes.com</w:t>
        </w:r>
      </w:hyperlink>
      <w:r w:rsidRPr="3BA00D59">
        <w:rPr>
          <w:rFonts w:ascii="Calibri" w:eastAsia="Calibri" w:hAnsi="Calibri" w:cs="Calibri"/>
        </w:rPr>
        <w:t>', 1351, CURRENT_TIMESTAMP);</w:t>
      </w:r>
    </w:p>
    <w:p w14:paraId="39E96E04" w14:textId="5FB43B9C" w:rsidR="615B11AA" w:rsidRDefault="615B11AA">
      <w:r>
        <w:drawing>
          <wp:inline distT="0" distB="0" distL="0" distR="0" wp14:anchorId="2E8E8C5A" wp14:editId="0E3DD73C">
            <wp:extent cx="5724524" cy="3695700"/>
            <wp:effectExtent l="0" t="0" r="0" b="0"/>
            <wp:docPr id="1453433644" name="Picture 1453433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A9E0" w14:textId="0C108CA3" w:rsidR="0D24C6A0" w:rsidRDefault="0D24C6A0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  <w:r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SQL Result - </w:t>
      </w:r>
      <w:r w:rsidRPr="3BA00D59">
        <w:rPr>
          <w:rStyle w:val="IntenseReference"/>
        </w:rPr>
        <w:t>Owner</w:t>
      </w:r>
    </w:p>
    <w:p w14:paraId="6302A3AD" w14:textId="78A49613" w:rsidR="0A71FE96" w:rsidRDefault="0A71FE96">
      <w:r>
        <w:lastRenderedPageBreak/>
        <w:drawing>
          <wp:inline distT="0" distB="0" distL="0" distR="0" wp14:anchorId="5E6A23C6" wp14:editId="4EFB08E6">
            <wp:extent cx="5486400" cy="5724524"/>
            <wp:effectExtent l="0" t="0" r="0" b="0"/>
            <wp:docPr id="1614119849" name="Picture 1614119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C886" w14:textId="59E9B34A" w:rsidR="1CC6F34B" w:rsidRDefault="1CC6F34B" w:rsidP="3BA00D59">
      <w:pPr>
        <w:rPr>
          <w:rStyle w:val="IntenseReference"/>
        </w:rPr>
      </w:pPr>
      <w:r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>SQL Sequence Script-</w:t>
      </w:r>
      <w:r w:rsidR="0D24C6A0"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 </w:t>
      </w:r>
      <w:r w:rsidR="0D24C6A0" w:rsidRPr="3BA00D59">
        <w:rPr>
          <w:rStyle w:val="IntenseReference"/>
        </w:rPr>
        <w:t>Lease File</w:t>
      </w:r>
    </w:p>
    <w:p w14:paraId="1D81E46A" w14:textId="511AA608" w:rsidR="653B967E" w:rsidRDefault="653B967E" w:rsidP="3BA00D59">
      <w:pPr>
        <w:spacing w:before="240" w:after="240"/>
      </w:pPr>
      <w:r w:rsidRPr="3BA00D59">
        <w:rPr>
          <w:rFonts w:ascii="Calibri" w:eastAsia="Calibri" w:hAnsi="Calibri" w:cs="Calibri"/>
        </w:rPr>
        <w:t>CREATE SEQUENCE lease_file_file_id_seq START WITH 101 INCREMENT BY 1 MINVALUE 101 MAXVALUE 999 CACHE 1;</w:t>
      </w:r>
    </w:p>
    <w:p w14:paraId="403CB5F1" w14:textId="22C5E36A" w:rsidR="6E5FB788" w:rsidRDefault="6E5FB788" w:rsidP="3BA00D59">
      <w:pPr>
        <w:spacing w:before="240" w:after="240"/>
        <w:rPr>
          <w:rFonts w:ascii="Calibri" w:eastAsia="Calibri" w:hAnsi="Calibri" w:cs="Calibri"/>
        </w:rPr>
      </w:pPr>
      <w:r w:rsidRPr="3BA00D59">
        <w:rPr>
          <w:rFonts w:ascii="Calibri" w:eastAsia="Calibri" w:hAnsi="Calibri" w:cs="Calibri"/>
        </w:rPr>
        <w:t>CREATE SEQUENCE lease_file_lease_number_seq START WITH 100001 INCREMENT BY 10 MINVALUE 100001 MAXVALUE 999999 CACHE 1;</w:t>
      </w:r>
    </w:p>
    <w:p w14:paraId="623C9F93" w14:textId="579AE3CB" w:rsidR="4207FC97" w:rsidRDefault="4207FC97" w:rsidP="3BA00D59">
      <w:pPr>
        <w:spacing w:before="240" w:after="240"/>
      </w:pPr>
      <w:r>
        <w:lastRenderedPageBreak/>
        <w:drawing>
          <wp:inline distT="0" distB="0" distL="0" distR="0" wp14:anchorId="4084FCCD" wp14:editId="464FBB2A">
            <wp:extent cx="5724524" cy="3486150"/>
            <wp:effectExtent l="0" t="0" r="0" b="0"/>
            <wp:docPr id="281770097" name="Picture 281770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AA99" w14:textId="60320DE5" w:rsidR="006E998D" w:rsidRDefault="006E998D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  <w:r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SQL Create Table – </w:t>
      </w:r>
      <w:r w:rsidRPr="3BA00D59">
        <w:rPr>
          <w:rStyle w:val="IntenseReference"/>
        </w:rPr>
        <w:t>Lease File</w:t>
      </w:r>
    </w:p>
    <w:p w14:paraId="00AE9193" w14:textId="1EFB7ABE" w:rsidR="20EE4E7A" w:rsidRDefault="20EE4E7A" w:rsidP="3BA00D59">
      <w:pPr>
        <w:spacing w:before="240" w:after="240"/>
      </w:pPr>
      <w:r w:rsidRPr="3BA00D59">
        <w:rPr>
          <w:rFonts w:ascii="Calibri" w:eastAsia="Calibri" w:hAnsi="Calibri" w:cs="Calibri"/>
        </w:rPr>
        <w:t>CREATE TABLE public.lease_file ( file_id INTEGER PRIMARY KEY DEFAULT nextval('lease_file_file_id_seq'), property_id INT UNIQUE NOT NULL, lease_number INTEGER NOT NULL DEFAULT nextval('lease_file_lease_number_seq'), lease_start_date DATE NOT NULL, lease_end_date DATE NOT NULL, lease_document BYTEA NOT NULL, rent_amount INT, uploaded_at TIMESTAMP DEFAULT CURRENT_TIMESTAMP, CONSTRAINT fk_lease_file_property FOREIGN KEY (property_id) REFERENCES public.property (property_id) ON DELETE CASCADE );</w:t>
      </w:r>
    </w:p>
    <w:p w14:paraId="70180293" w14:textId="6A3B4B79" w:rsidR="20EE4E7A" w:rsidRDefault="20EE4E7A" w:rsidP="3BA00D59">
      <w:pPr>
        <w:spacing w:before="240" w:after="240"/>
      </w:pPr>
      <w:r>
        <w:lastRenderedPageBreak/>
        <w:drawing>
          <wp:inline distT="0" distB="0" distL="0" distR="0" wp14:anchorId="3B7F20EA" wp14:editId="320EE60C">
            <wp:extent cx="5724524" cy="3552825"/>
            <wp:effectExtent l="0" t="0" r="0" b="0"/>
            <wp:docPr id="898739718" name="Picture 898739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A8EB" w14:textId="7C67AC1E" w:rsidR="0D24C6A0" w:rsidRDefault="0D24C6A0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  <w:r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SQL Insert Table - </w:t>
      </w:r>
      <w:r w:rsidRPr="3BA00D59">
        <w:rPr>
          <w:rStyle w:val="IntenseReference"/>
        </w:rPr>
        <w:t>Lease File</w:t>
      </w:r>
    </w:p>
    <w:p w14:paraId="0E4DD5B9" w14:textId="240BBD98" w:rsidR="3A3A17C3" w:rsidRDefault="3A3A17C3" w:rsidP="3BA00D59">
      <w:pPr>
        <w:spacing w:before="240" w:after="240"/>
      </w:pPr>
      <w:r w:rsidRPr="3BA00D59">
        <w:rPr>
          <w:rFonts w:ascii="Calibri" w:eastAsia="Calibri" w:hAnsi="Calibri" w:cs="Calibri"/>
        </w:rPr>
        <w:t xml:space="preserve">INSERT INTO public.lease_file ( property_id, lease_number, lease_start_date, lease_end_date, lease_document, rent_amount, uploaded_at ) VALUES (1001, 12049, '2024-08-15', '2025-05-05', '\xDEADBEEF', 1600, CURRENT_TIMESTAMP), </w:t>
      </w:r>
    </w:p>
    <w:p w14:paraId="0E3676E3" w14:textId="44E423FE" w:rsidR="3A3A17C3" w:rsidRDefault="3A3A17C3" w:rsidP="3BA00D59">
      <w:pPr>
        <w:spacing w:before="240" w:after="240"/>
      </w:pPr>
      <w:r w:rsidRPr="3BA00D59">
        <w:rPr>
          <w:rFonts w:ascii="Calibri" w:eastAsia="Calibri" w:hAnsi="Calibri" w:cs="Calibri"/>
        </w:rPr>
        <w:t xml:space="preserve"> '\xDEADBEEF', 1650, CURRENT_TIMESTAMP), </w:t>
      </w:r>
    </w:p>
    <w:p w14:paraId="6F3B89DA" w14:textId="35E486CD" w:rsidR="3A3A17C3" w:rsidRDefault="3A3A17C3" w:rsidP="3BA00D59">
      <w:pPr>
        <w:spacing w:before="240" w:after="240"/>
      </w:pPr>
      <w:r w:rsidRPr="3BA00D59">
        <w:rPr>
          <w:rFonts w:ascii="Calibri" w:eastAsia="Calibri" w:hAnsi="Calibri" w:cs="Calibri"/>
        </w:rPr>
        <w:t xml:space="preserve"> '\xDEADBEEF', 1700, CURRENT_TIMESTAMP), -- altered (1031, 78215, '2024-11-15', '2025-05-25', '\xDEADBEEF', 1750, CURRENT_TIMESTAMP), -- altered (1041, 40291, '2022-12-15', '2023-12-15', '\xDEADBEEF', 1800, CURRENT_TIMESTAMP), (1051, 14321, '2021-01-01', '2022-01-01', '\xDEADBEEF', 1900, CURRENT_TIMESTAMP), (1061, 20473, '2021-02-01', '2022-02-01', '\xDEADBEEF', 2000, CURRENT_TIMESTAMP), (1071, 98421, '2021-03-01', '2022-03-01', '\xDEADBEEF', 2100, CURRENT_TIMESTAMP), (1081, 50391, '2021-04-01', '2022-04-01', '\xDEADBEEF', 2200, CURRENT_TIMESTAMP), (1091, 74852, '2021-05-01', '2022-05-01', '\xDEADBEEF', 2300, CURRENT_TIMESTAMP), (1101, 61284, '2021-06-01', '2022-06-01', '\xDEADBEEF', 2400, CURRENT_TIMESTAMP), (1171, 54321, '2023-01-01', '2024-01-01', '\xDEADBEEF', 1400, CURRENT_TIMESTAMP), (1181, 19875, '2023-02-01', '2024-02-01', '\xDEADBEEF', 1550, CURRENT_TIMESTAMP), (1191, 34219, '2023-03-01', '2024-03-01', '\xDEADBEEF', 1650, CURRENT_TIMESTAMP), (1201, 78562, '2023-04-01', '2024-04-01', '\xDEADBEEF', 1800, CURRENT_TIMESTAMP), (1211, 61783, '2023-05-01', '2024-05-01', '\xDEADBEEF', 1450, CURRENT_TIMESTAMP), (1221, 29314, '2023-06-01', '2024-06-01', '\xDEADBEEF', 1350, CURRENT_TIMESTAMP), (1231, 87392, '2023-07-01', '2024-07-01', '\xDEADBEEF', 2100, CURRENT_TIMESTAMP), (1241, 19824, '2023-08-01', '2024-08-01', '\xDEADBEEF', 1900, CURRENT_TIMESTAMP), (1251, 32014, '2023-09-01', '2024-09-01', '\xDEADBEEF', 1750, CURRENT_TIMESTAMP), (1261, 45920, '2023-10-01', '2024-10-01', '\xDEADBEEF', 1600, CURRENT_TIMESTAMP), (1271, 10485, '2023-11-01', '2024-11-01', </w:t>
      </w:r>
      <w:r w:rsidRPr="3BA00D59">
        <w:rPr>
          <w:rFonts w:ascii="Calibri" w:eastAsia="Calibri" w:hAnsi="Calibri" w:cs="Calibri"/>
        </w:rPr>
        <w:lastRenderedPageBreak/>
        <w:t>'\xDEADBEEF', 1700, CURRENT_TIMESTAMP), (1281, 39421, '2023-12-01', '2024-12-01', '\xDEADBEEF', 1850, CURRENT_TIMESTAMP), (1291, 20489, '2022-01-15', '2023-01-15', '\xDEADBEEF', 1250, CURRENT_TIMESTAMP), (1301, 88391, '2022-02-15', '2023-02-15', '\xDEADBEEF', 1300, CURRENT_TIMESTAMP), (1311, 67429, '2022-03-15', '2023-03-15', '\xDEADBEEF', 1350, CURRENT_TIMESTAMP), (1321, 90213, '2022-04-15', '2023-04-15', '\xDEADBEEF', 1400, CURRENT_TIMESTAMP), (1331, 15426, '2022-05-15', '2023-05-15', '\xDEADBEEF', 1450, CURRENT_TIMESTAMP), (1341, 23014, '2022-06-15', '2023-06-15', '\xDEADBEEF', 1500, CURRENT_TIMESTAMP), (1351, 90284, '2022-07-15', '2023-07-15', '\xDEADBEEF', 1550, CURRENT_TIMESTAMP);</w:t>
      </w:r>
    </w:p>
    <w:p w14:paraId="7AF6DD05" w14:textId="6B667FFE" w:rsidR="0D24C6A0" w:rsidRDefault="0D24C6A0" w:rsidP="3BA00D59">
      <w:pPr>
        <w:spacing w:before="240" w:after="240"/>
        <w:rPr>
          <w:rFonts w:ascii="Lato" w:eastAsia="Lato" w:hAnsi="Lato" w:cs="Lato"/>
          <w:b/>
          <w:bCs/>
          <w:color w:val="273540"/>
          <w:sz w:val="24"/>
          <w:szCs w:val="24"/>
        </w:rPr>
      </w:pPr>
      <w:r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SQL Result - </w:t>
      </w:r>
      <w:r w:rsidRPr="3BA00D59">
        <w:rPr>
          <w:rStyle w:val="IntenseReference"/>
        </w:rPr>
        <w:t>Lease File</w:t>
      </w:r>
    </w:p>
    <w:p w14:paraId="0318337A" w14:textId="191AC69C" w:rsidR="737F217D" w:rsidRDefault="737F217D">
      <w:r>
        <w:drawing>
          <wp:inline distT="0" distB="0" distL="0" distR="0" wp14:anchorId="07D46583" wp14:editId="14A12AA1">
            <wp:extent cx="5724524" cy="5724524"/>
            <wp:effectExtent l="0" t="0" r="0" b="0"/>
            <wp:docPr id="864908634" name="Picture 864908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4331" w14:textId="2F21210E" w:rsidR="18F6D850" w:rsidRDefault="18F6D850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  <w:r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SQL Trigger  </w:t>
      </w:r>
      <w:r w:rsidR="163C604F"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Functions </w:t>
      </w:r>
      <w:r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– </w:t>
      </w:r>
      <w:r w:rsidRPr="3BA00D59">
        <w:rPr>
          <w:rStyle w:val="IntenseReference"/>
        </w:rPr>
        <w:t>Payment</w:t>
      </w:r>
    </w:p>
    <w:p w14:paraId="70E52E71" w14:textId="726C3C1C" w:rsidR="0D9316BF" w:rsidRDefault="0D9316BF" w:rsidP="3BA00D59">
      <w:pPr>
        <w:spacing w:before="240" w:after="240"/>
      </w:pPr>
      <w:r w:rsidRPr="3BA00D59">
        <w:rPr>
          <w:rFonts w:ascii="Lato" w:eastAsia="Lato" w:hAnsi="Lato" w:cs="Lato"/>
          <w:sz w:val="24"/>
          <w:szCs w:val="24"/>
        </w:rPr>
        <w:lastRenderedPageBreak/>
        <w:t xml:space="preserve">CREATE OR REPLACE FUNCTION generate_payment_id() RETURNS TRIGGER AS $$ DECLARE random_part TEXT; suffix_part TEXT; BEGIN random_part := lpad((trunc(random() * 90000 + 10000)::int)::text, 5, '0'); suffix_part := (trunc(random() * 90 + 10)::int)::text; NEW.payment_id := random_part || '-' || suffix_part; RETURN NEW; END; $$ LANGUAGE plpgsql; </w:t>
      </w:r>
    </w:p>
    <w:p w14:paraId="7E826FCA" w14:textId="0CC08F5E" w:rsidR="0D9316BF" w:rsidRDefault="0D9316BF" w:rsidP="3BA00D59">
      <w:pPr>
        <w:spacing w:before="240" w:after="240"/>
      </w:pPr>
      <w:r w:rsidRPr="3BA00D59">
        <w:rPr>
          <w:rFonts w:ascii="Lato" w:eastAsia="Lato" w:hAnsi="Lato" w:cs="Lato"/>
          <w:sz w:val="24"/>
          <w:szCs w:val="24"/>
        </w:rPr>
        <w:t>CREATE OR REPLACE FUNCTION generate_transaction_reference() RETURNS TRIGGER AS $$ DECLARE yyyymm TEXT; random_suffix TEXT; BEGIN yyyymm := TO_CHAR(CURRENT_DATE, 'YYYYMM'); random_suffix := lpad((trunc(random() * 900 + 100)::int)::text, 3, '0'); NEW.transaction_reference := 'TX' || yyyymm || NEW.property_number || random_suffix; RETURN NEW; END; $$ LANGUAGE plpgsql;</w:t>
      </w:r>
    </w:p>
    <w:p w14:paraId="0452BA6F" w14:textId="3A4551E1" w:rsidR="3BA00D59" w:rsidRDefault="3BA00D59" w:rsidP="3BA00D59">
      <w:pPr>
        <w:spacing w:before="240" w:after="240"/>
        <w:rPr>
          <w:rFonts w:ascii="Lato" w:eastAsia="Lato" w:hAnsi="Lato" w:cs="Lato"/>
          <w:sz w:val="24"/>
          <w:szCs w:val="24"/>
        </w:rPr>
      </w:pPr>
    </w:p>
    <w:p w14:paraId="24B65F28" w14:textId="1DE7D0B5" w:rsidR="0D9316BF" w:rsidRDefault="0D9316BF">
      <w:r>
        <w:drawing>
          <wp:inline distT="0" distB="0" distL="0" distR="0" wp14:anchorId="5BD506F4" wp14:editId="50F3C3EF">
            <wp:extent cx="5724524" cy="3400425"/>
            <wp:effectExtent l="0" t="0" r="0" b="0"/>
            <wp:docPr id="1269368712" name="Picture 1269368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BE97" w14:textId="4A514DC5" w:rsidR="2E18054F" w:rsidRDefault="2E18054F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  <w:r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SQL Create Table – </w:t>
      </w:r>
      <w:r w:rsidRPr="3BA00D59">
        <w:rPr>
          <w:rStyle w:val="IntenseReference"/>
        </w:rPr>
        <w:t>Payment</w:t>
      </w:r>
    </w:p>
    <w:p w14:paraId="439C0FBC" w14:textId="32A5CD05" w:rsidR="3BA00D59" w:rsidRDefault="3BA00D59" w:rsidP="3BA00D59">
      <w:pPr>
        <w:rPr>
          <w:rStyle w:val="IntenseReference"/>
        </w:rPr>
      </w:pPr>
    </w:p>
    <w:p w14:paraId="672C029E" w14:textId="2B540387" w:rsidR="7C9F8EDF" w:rsidRDefault="7C9F8EDF" w:rsidP="3BA00D59">
      <w:pPr>
        <w:spacing w:before="240" w:after="240"/>
      </w:pPr>
      <w:r w:rsidRPr="3BA00D59">
        <w:rPr>
          <w:rFonts w:ascii="Calibri" w:eastAsia="Calibri" w:hAnsi="Calibri" w:cs="Calibri"/>
        </w:rPr>
        <w:t>CREATE TABLE public.payment ( payment_id TEXT PRIMARY KEY, property_number INT NOT NULL, payment_date TIMESTAMP DEFAULT CURRENT_TIMESTAMP, payment_method VARCHAR(100) NOT NULL, transaction_reference VARCHAR(255) UNIQUE, payment_status VARCHAR(50) DEFAULT 'Pending', lastupdated_at TIMESTAMP DEFAULT CURRENT_TIMESTAMP, CONSTRAINT fk_property FOREIGN KEY (property_number) REFERENCES public.property (property_id) ON DELETE CASCADE );</w:t>
      </w:r>
    </w:p>
    <w:p w14:paraId="29B34F1D" w14:textId="64C6665D" w:rsidR="5AFFE4AA" w:rsidRDefault="5AFFE4AA" w:rsidP="3BA00D59">
      <w:pPr>
        <w:spacing w:before="240" w:after="240"/>
      </w:pPr>
      <w:r w:rsidRPr="3BA00D59">
        <w:rPr>
          <w:rFonts w:ascii="Calibri" w:eastAsia="Calibri" w:hAnsi="Calibri" w:cs="Calibri"/>
        </w:rPr>
        <w:t xml:space="preserve">CREATE TRIGGER set_payment_id BEFORE INSERT ON public.payment FOR EACH ROW WHEN (NEW.payment_id IS NULL) EXECUTE FUNCTION generate_payment_id(); </w:t>
      </w:r>
    </w:p>
    <w:p w14:paraId="3C44ACDB" w14:textId="3401AEFF" w:rsidR="5AFFE4AA" w:rsidRDefault="5AFFE4AA" w:rsidP="3BA00D59">
      <w:pPr>
        <w:spacing w:before="240" w:after="240"/>
      </w:pPr>
      <w:r w:rsidRPr="3BA00D59">
        <w:rPr>
          <w:rFonts w:ascii="Calibri" w:eastAsia="Calibri" w:hAnsi="Calibri" w:cs="Calibri"/>
        </w:rPr>
        <w:lastRenderedPageBreak/>
        <w:t>CREATE TRIGGER set_transaction_reference BEFORE INSERT ON public.payment FOR EACH ROW WHEN (NEW.transaction_reference IS NULL) EXECUTE FUNCTION generate_transaction_reference();</w:t>
      </w:r>
    </w:p>
    <w:p w14:paraId="79A849D3" w14:textId="2A19F2BE" w:rsidR="46D4BD08" w:rsidRDefault="46D4BD08" w:rsidP="3BA00D59">
      <w:pPr>
        <w:spacing w:before="240" w:after="240"/>
      </w:pPr>
      <w:r>
        <w:drawing>
          <wp:inline distT="0" distB="0" distL="0" distR="0" wp14:anchorId="29660C17" wp14:editId="64C063D3">
            <wp:extent cx="5724524" cy="3571875"/>
            <wp:effectExtent l="0" t="0" r="0" b="0"/>
            <wp:docPr id="473548420" name="Picture 473548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445A" w14:textId="4E46A8DB" w:rsidR="3BA00D59" w:rsidRDefault="3BA00D59" w:rsidP="3BA00D59">
      <w:pPr>
        <w:spacing w:before="240" w:after="240"/>
      </w:pPr>
    </w:p>
    <w:p w14:paraId="67F526A2" w14:textId="32B5C6BD" w:rsidR="2E18054F" w:rsidRDefault="2E18054F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  <w:r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>SQL Insert Table</w:t>
      </w:r>
      <w:r w:rsidR="0AB4FFBF"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 – </w:t>
      </w:r>
      <w:r w:rsidRPr="3BA00D59">
        <w:rPr>
          <w:rStyle w:val="IntenseReference"/>
        </w:rPr>
        <w:t>Payment</w:t>
      </w:r>
    </w:p>
    <w:p w14:paraId="19F16CBB" w14:textId="1F72E478" w:rsidR="12921C1A" w:rsidRDefault="12921C1A" w:rsidP="3BA00D59">
      <w:pPr>
        <w:spacing w:before="240" w:after="240"/>
      </w:pPr>
      <w:r w:rsidRPr="3BA00D59">
        <w:rPr>
          <w:rFonts w:ascii="Calibri" w:eastAsia="Calibri" w:hAnsi="Calibri" w:cs="Calibri"/>
        </w:rPr>
        <w:t xml:space="preserve">INSERT INTO public.payment ( property_number, payment_date, payment_method, payment_status, lastupdated_at ) VALUES (1001, CURRENT_TIMESTAMP, 'Credit Card', 'Completed', CURRENT_TIMESTAMP), (1011, CURRENT_TIMESTAMP, 'Bank Transfer', 'Pending', CURRENT_TIMESTAMP), (1021, CURRENT_TIMESTAMP, 'Online Portal', 'Completed', CURRENT_TIMESTAMP), (1031, CURRENT_TIMESTAMP, 'Credit Card', 'Failed', CURRENT_TIMESTAMP), (1041, CURRENT_TIMESTAMP, 'Cash', 'Pending', CURRENT_TIMESTAMP), (1051, CURRENT_TIMESTAMP, 'Bank Transfer', 'Completed', CURRENT_TIMESTAMP), (1061, CURRENT_TIMESTAMP, 'Online Portal', 'Completed', CURRENT_TIMESTAMP), (1071, CURRENT_TIMESTAMP, 'Credit Card', 'Pending', CURRENT_TIMESTAMP), (1081, CURRENT_TIMESTAMP, 'Bank Transfer', 'Completed', CURRENT_TIMESTAMP), (1091, CURRENT_TIMESTAMP, 'Cash', 'Completed', CURRENT_TIMESTAMP), (1101, CURRENT_TIMESTAMP, 'Online Portal', 'Failed', CURRENT_TIMESTAMP), (1111, CURRENT_TIMESTAMP, 'Credit Card', 'Completed', CURRENT_TIMESTAMP), (1121, CURRENT_TIMESTAMP, 'Bank Transfer', 'Completed', CURRENT_TIMESTAMP), (1131, CURRENT_TIMESTAMP, 'Cash', 'Pending', CURRENT_TIMESTAMP), (1141, CURRENT_TIMESTAMP, 'Online Portal', 'Completed', CURRENT_TIMESTAMP), (1151, CURRENT_TIMESTAMP, 'Credit Card', 'Completed', CURRENT_TIMESTAMP), (1161, CURRENT_TIMESTAMP, 'Bank Transfer', 'Pending', CURRENT_TIMESTAMP), (1171, CURRENT_TIMESTAMP, 'Cash', 'Completed', CURRENT_TIMESTAMP), (1181, CURRENT_TIMESTAMP, 'Online Portal', 'Failed', CURRENT_TIMESTAMP), (1191, CURRENT_TIMESTAMP, 'Credit Card', </w:t>
      </w:r>
      <w:r w:rsidRPr="3BA00D59">
        <w:rPr>
          <w:rFonts w:ascii="Calibri" w:eastAsia="Calibri" w:hAnsi="Calibri" w:cs="Calibri"/>
        </w:rPr>
        <w:lastRenderedPageBreak/>
        <w:t>'Completed', CURRENT_TIMESTAMP), (1201, CURRENT_TIMESTAMP, 'Cash', 'Completed', CURRENT_TIMESTAMP), (1211, CURRENT_TIMESTAMP, 'Bank Transfer', 'Failed', CURRENT_TIMESTAMP), (1221, CURRENT_TIMESTAMP, 'Online Portal', 'Completed', CURRENT_TIMESTAMP), (1231, CURRENT_TIMESTAMP, 'Credit Card', 'Pending', CURRENT_TIMESTAMP), (1241, CURRENT_TIMESTAMP, 'Cash', 'Completed', CURRENT_TIMESTAMP), (1251, CURRENT_TIMESTAMP, 'Bank Transfer', 'Completed', CURRENT_TIMESTAMP), (1261, CURRENT_TIMESTAMP, 'Online Portal', 'Pending', CURRENT_TIMESTAMP), (1271, CURRENT_TIMESTAMP, 'Credit Card', 'Completed', CURRENT_TIMESTAMP), (1281, CURRENT_TIMESTAMP, 'Bank Transfer', 'Completed', CURRENT_TIMESTAMP), (1291, CURRENT_TIMESTAMP, 'Cash', 'Pending', CURRENT_TIMESTAMP), (1001, NOW() - INTERVAL '40 days', 'Bank Transfer', 'Completed', NOW() - INTERVAL '40 days'), (1011, NOW() - INTERVAL '35 days', 'Cash', 'Completed', NOW() - INTERVAL '35 days'), (1021, NOW() - INTERVAL '33 days', 'Credit Card', 'Failed', NOW() - INTERVAL '33 days'), (1031, NOW() - INTERVAL '28 days', 'Online Portal', 'Completed', NOW() - INTERVAL '28 days'), (1041, NOW() - INTERVAL '25 days', 'Credit Card', 'Completed', NOW() - INTERVAL '25 days'), (1051, NOW() - INTERVAL '22 days', 'Cash', 'Failed', NOW() - INTERVAL '22 days'), (1061, NOW() - INTERVAL '20 days', 'Bank Transfer', 'Pending', NOW() - INTERVAL '20 days'), (1071, NOW() - INTERVAL '18 days', 'Cash', 'Completed', NOW() - INTERVAL '18 days'), (1081, NOW() - INTERVAL '16 days', 'Credit Card', 'Failed', NOW() - INTERVAL '16 days'), (1091, NOW() - INTERVAL '14 days', 'Online Portal', 'Completed', NOW() - INTERVAL '14 days'), (1101, NOW() - INTERVAL '12 days', 'Cash', 'Completed', NOW() - INTERVAL '12 days'), (1111, NOW() - INTERVAL '10 days', 'Bank Transfer', 'Completed', NOW() - INTERVAL '10 days'), (1121, NOW() - INTERVAL '9 days', 'Online Portal', 'Pending', NOW() - INTERVAL '9 days'), (1131, NOW() - INTERVAL '8 days', 'Bank Transfer', 'Completed', NOW() - INTERVAL '8 days'), (1141, NOW() - INTERVAL '7 days', 'Credit Card', 'Completed', NOW() - INTERVAL '7 days');</w:t>
      </w:r>
    </w:p>
    <w:p w14:paraId="65368DD2" w14:textId="2902E9F0" w:rsidR="3BA00D59" w:rsidRDefault="3BA00D59" w:rsidP="3BA00D59">
      <w:pPr>
        <w:spacing w:before="240" w:after="240"/>
        <w:rPr>
          <w:rFonts w:ascii="Lato" w:eastAsia="Lato" w:hAnsi="Lato" w:cs="Lato"/>
          <w:b/>
          <w:bCs/>
          <w:color w:val="273540"/>
          <w:sz w:val="24"/>
          <w:szCs w:val="24"/>
        </w:rPr>
      </w:pPr>
    </w:p>
    <w:p w14:paraId="64D38027" w14:textId="30FD4F9C" w:rsidR="3BA00D59" w:rsidRDefault="3BA00D59" w:rsidP="3BA00D59">
      <w:pPr>
        <w:spacing w:before="240" w:after="240"/>
        <w:rPr>
          <w:rFonts w:ascii="Lato" w:eastAsia="Lato" w:hAnsi="Lato" w:cs="Lato"/>
          <w:b/>
          <w:bCs/>
          <w:color w:val="273540"/>
          <w:sz w:val="24"/>
          <w:szCs w:val="24"/>
        </w:rPr>
      </w:pPr>
    </w:p>
    <w:p w14:paraId="6FCC812D" w14:textId="5021BB94" w:rsidR="3BA00D59" w:rsidRDefault="3BA00D59" w:rsidP="3BA00D59">
      <w:pPr>
        <w:spacing w:before="240" w:after="240"/>
        <w:rPr>
          <w:rFonts w:ascii="Lato" w:eastAsia="Lato" w:hAnsi="Lato" w:cs="Lato"/>
          <w:b/>
          <w:bCs/>
          <w:color w:val="273540"/>
          <w:sz w:val="24"/>
          <w:szCs w:val="24"/>
        </w:rPr>
      </w:pPr>
    </w:p>
    <w:p w14:paraId="4268F31F" w14:textId="51C64320" w:rsidR="3BA00D59" w:rsidRDefault="3BA00D59" w:rsidP="3BA00D59">
      <w:pPr>
        <w:spacing w:before="240" w:after="240"/>
        <w:rPr>
          <w:rFonts w:ascii="Lato" w:eastAsia="Lato" w:hAnsi="Lato" w:cs="Lato"/>
          <w:b/>
          <w:bCs/>
          <w:color w:val="273540"/>
          <w:sz w:val="24"/>
          <w:szCs w:val="24"/>
        </w:rPr>
      </w:pPr>
    </w:p>
    <w:p w14:paraId="17982778" w14:textId="5027F755" w:rsidR="3BA00D59" w:rsidRDefault="3BA00D59" w:rsidP="3BA00D59">
      <w:pPr>
        <w:spacing w:before="240" w:after="240"/>
        <w:rPr>
          <w:rFonts w:ascii="Lato" w:eastAsia="Lato" w:hAnsi="Lato" w:cs="Lato"/>
          <w:b/>
          <w:bCs/>
          <w:color w:val="273540"/>
          <w:sz w:val="24"/>
          <w:szCs w:val="24"/>
        </w:rPr>
      </w:pPr>
    </w:p>
    <w:p w14:paraId="45977307" w14:textId="601F4707" w:rsidR="3BA00D59" w:rsidRDefault="3BA00D59" w:rsidP="3BA00D59">
      <w:pPr>
        <w:spacing w:before="240" w:after="240"/>
        <w:rPr>
          <w:rFonts w:ascii="Lato" w:eastAsia="Lato" w:hAnsi="Lato" w:cs="Lato"/>
          <w:b/>
          <w:bCs/>
          <w:color w:val="273540"/>
          <w:sz w:val="24"/>
          <w:szCs w:val="24"/>
        </w:rPr>
      </w:pPr>
    </w:p>
    <w:p w14:paraId="0926DEFA" w14:textId="47527724" w:rsidR="3BA00D59" w:rsidRDefault="3BA00D59" w:rsidP="3BA00D59">
      <w:pPr>
        <w:spacing w:before="240" w:after="240"/>
        <w:rPr>
          <w:rFonts w:ascii="Lato" w:eastAsia="Lato" w:hAnsi="Lato" w:cs="Lato"/>
          <w:b/>
          <w:bCs/>
          <w:color w:val="273540"/>
          <w:sz w:val="24"/>
          <w:szCs w:val="24"/>
        </w:rPr>
      </w:pPr>
    </w:p>
    <w:p w14:paraId="4E5E9DD9" w14:textId="4B46A4FA" w:rsidR="3BA00D59" w:rsidRDefault="3BA00D59" w:rsidP="3BA00D59">
      <w:pPr>
        <w:spacing w:before="240" w:after="240"/>
        <w:rPr>
          <w:rFonts w:ascii="Lato" w:eastAsia="Lato" w:hAnsi="Lato" w:cs="Lato"/>
          <w:b/>
          <w:bCs/>
          <w:color w:val="273540"/>
          <w:sz w:val="24"/>
          <w:szCs w:val="24"/>
        </w:rPr>
      </w:pPr>
    </w:p>
    <w:p w14:paraId="213347FC" w14:textId="50CF5C2E" w:rsidR="2E18054F" w:rsidRDefault="2E18054F" w:rsidP="3BA00D59">
      <w:pPr>
        <w:spacing w:before="240" w:after="240"/>
        <w:rPr>
          <w:rFonts w:ascii="Lato" w:eastAsia="Lato" w:hAnsi="Lato" w:cs="Lato"/>
          <w:b/>
          <w:bCs/>
          <w:color w:val="273540"/>
          <w:sz w:val="24"/>
          <w:szCs w:val="24"/>
        </w:rPr>
      </w:pPr>
      <w:r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>SQL Result</w:t>
      </w:r>
      <w:r w:rsidR="246E7074"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 – </w:t>
      </w:r>
      <w:r w:rsidRPr="3BA00D59">
        <w:rPr>
          <w:rStyle w:val="IntenseReference"/>
        </w:rPr>
        <w:t>Payment</w:t>
      </w:r>
    </w:p>
    <w:p w14:paraId="45372284" w14:textId="34BE06F7" w:rsidR="32719D38" w:rsidRDefault="32719D38">
      <w:r>
        <w:lastRenderedPageBreak/>
        <w:drawing>
          <wp:inline distT="0" distB="0" distL="0" distR="0" wp14:anchorId="2AB47CD8" wp14:editId="38D91426">
            <wp:extent cx="5724524" cy="4981574"/>
            <wp:effectExtent l="0" t="0" r="0" b="0"/>
            <wp:docPr id="1940867038" name="Picture 1940867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98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D834" w14:textId="29DF9785" w:rsidR="5AB66AC5" w:rsidRDefault="5AB66AC5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  <w:r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SQL Trigger Function – </w:t>
      </w:r>
      <w:r w:rsidRPr="3BA00D59">
        <w:rPr>
          <w:rStyle w:val="IntenseReference"/>
        </w:rPr>
        <w:t>Technician</w:t>
      </w:r>
    </w:p>
    <w:p w14:paraId="7B9524C8" w14:textId="5187D779" w:rsidR="5AB66AC5" w:rsidRDefault="5AB66AC5" w:rsidP="3BA00D59">
      <w:pPr>
        <w:spacing w:before="240" w:after="240"/>
      </w:pPr>
      <w:r w:rsidRPr="3BA00D59">
        <w:rPr>
          <w:rFonts w:ascii="Lato" w:eastAsia="Lato" w:hAnsi="Lato" w:cs="Lato"/>
          <w:sz w:val="24"/>
          <w:szCs w:val="24"/>
        </w:rPr>
        <w:t>CREATE OR REPLACE FUNCTION generate_technician_id() RETURNS TRIGGER AS $$ DECLARE initials TEXT; random_part TEXT; BEGIN initials := upper( substring(NEW.technician_name, 1, 1) ||</w:t>
      </w:r>
    </w:p>
    <w:p w14:paraId="191B9AEC" w14:textId="0B2303A6" w:rsidR="5AB66AC5" w:rsidRDefault="5AB66AC5" w:rsidP="3BA00D59">
      <w:pPr>
        <w:spacing w:before="240" w:after="240"/>
      </w:pPr>
      <w:r w:rsidRPr="3BA00D59">
        <w:rPr>
          <w:rFonts w:ascii="Lato" w:eastAsia="Lato" w:hAnsi="Lato" w:cs="Lato"/>
          <w:sz w:val="24"/>
          <w:szCs w:val="24"/>
        </w:rPr>
        <w:t xml:space="preserve"> substring(split_part(NEW.technician_name, ' ', 2), 1, 1)</w:t>
      </w:r>
    </w:p>
    <w:p w14:paraId="3AA89CC2" w14:textId="20A1C3D4" w:rsidR="5AB66AC5" w:rsidRDefault="5AB66AC5" w:rsidP="3BA00D59">
      <w:pPr>
        <w:spacing w:before="240" w:after="240"/>
      </w:pPr>
      <w:r w:rsidRPr="3BA00D59">
        <w:rPr>
          <w:rFonts w:ascii="Lato" w:eastAsia="Lato" w:hAnsi="Lato" w:cs="Lato"/>
          <w:sz w:val="24"/>
          <w:szCs w:val="24"/>
        </w:rPr>
        <w:t>); random_part := lpad((trunc(random() * 9000 + 1000)::int)::text, 4, '0'); NEW.technician_id := initials || random_part; RETURN NEW; END; $$ LANGUAGE plpgsql;</w:t>
      </w:r>
    </w:p>
    <w:p w14:paraId="77DBF391" w14:textId="7F922697" w:rsidR="5AB66AC5" w:rsidRDefault="5AB66AC5" w:rsidP="3BA00D59">
      <w:pPr>
        <w:spacing w:before="240" w:after="240"/>
      </w:pPr>
      <w:r>
        <w:lastRenderedPageBreak/>
        <w:drawing>
          <wp:inline distT="0" distB="0" distL="0" distR="0" wp14:anchorId="134F6154" wp14:editId="7B8DFB64">
            <wp:extent cx="5724524" cy="3571875"/>
            <wp:effectExtent l="0" t="0" r="0" b="0"/>
            <wp:docPr id="1227927368" name="Picture 122792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CA44" w14:textId="16D4F921" w:rsidR="5AB66AC5" w:rsidRDefault="5AB66AC5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  <w:r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SQL Create Table – </w:t>
      </w:r>
      <w:r w:rsidRPr="3BA00D59">
        <w:rPr>
          <w:rStyle w:val="IntenseReference"/>
        </w:rPr>
        <w:t>Technician</w:t>
      </w:r>
    </w:p>
    <w:p w14:paraId="24C57702" w14:textId="7C93FB30" w:rsidR="5AB66AC5" w:rsidRDefault="5AB66AC5" w:rsidP="3BA00D59">
      <w:pPr>
        <w:spacing w:before="240" w:after="240"/>
      </w:pPr>
      <w:r w:rsidRPr="3BA00D59">
        <w:rPr>
          <w:rFonts w:ascii="Calibri" w:eastAsia="Calibri" w:hAnsi="Calibri" w:cs="Calibri"/>
        </w:rPr>
        <w:t>CREATE TABLE public.technician ( technician_id TEXT PRIMARY KEY, technician_name VARCHAR(255) NOT NULL, technician_email VARCHAR(255) UNIQUE NOT NULL, availability_status VARCHAR(50) DEFAULT 'Available', joined_at TIMESTAMP DEFAULT CURRENT_TIMESTAMP );</w:t>
      </w:r>
    </w:p>
    <w:p w14:paraId="7FC068F0" w14:textId="0F85FA41" w:rsidR="5AB66AC5" w:rsidRDefault="5AB66AC5" w:rsidP="3BA00D59">
      <w:pPr>
        <w:spacing w:before="240" w:after="240"/>
      </w:pPr>
      <w:r w:rsidRPr="3BA00D59">
        <w:rPr>
          <w:rFonts w:ascii="Calibri" w:eastAsia="Calibri" w:hAnsi="Calibri" w:cs="Calibri"/>
        </w:rPr>
        <w:t>ALTER TABLE public.service_request ADD CONSTRAINT fk_service_request_technician FOREIGN KEY (technician_id) REFERENCES public.technician (technician_id) ON DELETE CASCADE;</w:t>
      </w:r>
    </w:p>
    <w:p w14:paraId="1FBE2EDB" w14:textId="07973C03" w:rsidR="5AB66AC5" w:rsidRDefault="5AB66AC5" w:rsidP="3BA00D59">
      <w:pPr>
        <w:spacing w:before="240" w:after="240"/>
      </w:pPr>
      <w:r w:rsidRPr="3BA00D59">
        <w:rPr>
          <w:rFonts w:ascii="Calibri" w:eastAsia="Calibri" w:hAnsi="Calibri" w:cs="Calibri"/>
        </w:rPr>
        <w:t>CREATE TRIGGER set_technician_id BEFORE INSERT ON public.technician FOR EACH ROW WHEN (NEW.technician_id IS NULL) EXECUTE FUNCTION generate_technician_id();</w:t>
      </w:r>
    </w:p>
    <w:p w14:paraId="05E23A70" w14:textId="2E9A77C2" w:rsidR="5AB66AC5" w:rsidRDefault="5AB66AC5" w:rsidP="3BA00D59">
      <w:pPr>
        <w:spacing w:before="240" w:after="240"/>
      </w:pPr>
      <w:r>
        <w:lastRenderedPageBreak/>
        <w:drawing>
          <wp:inline distT="0" distB="0" distL="0" distR="0" wp14:anchorId="46DAACB9" wp14:editId="2D4B6A96">
            <wp:extent cx="5724524" cy="4486275"/>
            <wp:effectExtent l="0" t="0" r="0" b="0"/>
            <wp:docPr id="281587091" name="Picture 281587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7758" w14:textId="55768CAD" w:rsidR="5AB66AC5" w:rsidRDefault="5AB66AC5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  <w:r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SQL Insert Table - </w:t>
      </w:r>
      <w:r w:rsidRPr="3BA00D59">
        <w:rPr>
          <w:rStyle w:val="IntenseReference"/>
        </w:rPr>
        <w:t xml:space="preserve">Technician </w:t>
      </w:r>
    </w:p>
    <w:p w14:paraId="104C8BEA" w14:textId="30359453" w:rsidR="5AB66AC5" w:rsidRDefault="5AB66AC5" w:rsidP="3BA00D59">
      <w:pPr>
        <w:spacing w:before="240" w:after="240"/>
      </w:pPr>
      <w:r w:rsidRPr="3BA00D59">
        <w:rPr>
          <w:rFonts w:ascii="Calibri" w:eastAsia="Calibri" w:hAnsi="Calibri" w:cs="Calibri"/>
        </w:rPr>
        <w:t>INSERT INTO public.technician (technician_name, technician_email, availability_status) VALUES ('Saint Peter', '</w:t>
      </w:r>
      <w:hyperlink r:id="rId128">
        <w:r w:rsidRPr="3BA00D59">
          <w:rPr>
            <w:rStyle w:val="Hyperlink"/>
            <w:rFonts w:ascii="Calibri" w:eastAsia="Calibri" w:hAnsi="Calibri" w:cs="Calibri"/>
          </w:rPr>
          <w:t>saint.peter@dpapartments.com</w:t>
        </w:r>
      </w:hyperlink>
      <w:r w:rsidRPr="3BA00D59">
        <w:rPr>
          <w:rFonts w:ascii="Calibri" w:eastAsia="Calibri" w:hAnsi="Calibri" w:cs="Calibri"/>
        </w:rPr>
        <w:t>', 'Available'), ('John Doe', '</w:t>
      </w:r>
      <w:hyperlink r:id="rId129">
        <w:r w:rsidRPr="3BA00D59">
          <w:rPr>
            <w:rStyle w:val="Hyperlink"/>
            <w:rFonts w:ascii="Calibri" w:eastAsia="Calibri" w:hAnsi="Calibri" w:cs="Calibri"/>
          </w:rPr>
          <w:t>john.doe@dpapartments.com</w:t>
        </w:r>
      </w:hyperlink>
      <w:r w:rsidRPr="3BA00D59">
        <w:rPr>
          <w:rFonts w:ascii="Calibri" w:eastAsia="Calibri" w:hAnsi="Calibri" w:cs="Calibri"/>
        </w:rPr>
        <w:t>', 'Unavailable'), ('Jane Smith', '</w:t>
      </w:r>
      <w:hyperlink r:id="rId130">
        <w:r w:rsidRPr="3BA00D59">
          <w:rPr>
            <w:rStyle w:val="Hyperlink"/>
            <w:rFonts w:ascii="Calibri" w:eastAsia="Calibri" w:hAnsi="Calibri" w:cs="Calibri"/>
          </w:rPr>
          <w:t>jane.smith@dpapartments.com</w:t>
        </w:r>
      </w:hyperlink>
      <w:r w:rsidRPr="3BA00D59">
        <w:rPr>
          <w:rFonts w:ascii="Calibri" w:eastAsia="Calibri" w:hAnsi="Calibri" w:cs="Calibri"/>
        </w:rPr>
        <w:t>', 'Available'), ('Robert Brown', '</w:t>
      </w:r>
      <w:hyperlink r:id="rId131">
        <w:r w:rsidRPr="3BA00D59">
          <w:rPr>
            <w:rStyle w:val="Hyperlink"/>
            <w:rFonts w:ascii="Calibri" w:eastAsia="Calibri" w:hAnsi="Calibri" w:cs="Calibri"/>
          </w:rPr>
          <w:t>robert.brown@dpapartments.com</w:t>
        </w:r>
      </w:hyperlink>
      <w:r w:rsidRPr="3BA00D59">
        <w:rPr>
          <w:rFonts w:ascii="Calibri" w:eastAsia="Calibri" w:hAnsi="Calibri" w:cs="Calibri"/>
        </w:rPr>
        <w:t>', 'Unavailable'), ('Alice Green', '</w:t>
      </w:r>
      <w:hyperlink r:id="rId132">
        <w:r w:rsidRPr="3BA00D59">
          <w:rPr>
            <w:rStyle w:val="Hyperlink"/>
            <w:rFonts w:ascii="Calibri" w:eastAsia="Calibri" w:hAnsi="Calibri" w:cs="Calibri"/>
          </w:rPr>
          <w:t>alice.green@dpapartments.com</w:t>
        </w:r>
      </w:hyperlink>
      <w:r w:rsidRPr="3BA00D59">
        <w:rPr>
          <w:rFonts w:ascii="Calibri" w:eastAsia="Calibri" w:hAnsi="Calibri" w:cs="Calibri"/>
        </w:rPr>
        <w:t>', 'Available'), ('David White', '</w:t>
      </w:r>
      <w:hyperlink r:id="rId133">
        <w:r w:rsidRPr="3BA00D59">
          <w:rPr>
            <w:rStyle w:val="Hyperlink"/>
            <w:rFonts w:ascii="Calibri" w:eastAsia="Calibri" w:hAnsi="Calibri" w:cs="Calibri"/>
          </w:rPr>
          <w:t>david.white@dpapartments.com</w:t>
        </w:r>
      </w:hyperlink>
      <w:r w:rsidRPr="3BA00D59">
        <w:rPr>
          <w:rFonts w:ascii="Calibri" w:eastAsia="Calibri" w:hAnsi="Calibri" w:cs="Calibri"/>
        </w:rPr>
        <w:t>', 'Unavailable'), ('Eva Black', '</w:t>
      </w:r>
      <w:hyperlink r:id="rId134">
        <w:r w:rsidRPr="3BA00D59">
          <w:rPr>
            <w:rStyle w:val="Hyperlink"/>
            <w:rFonts w:ascii="Calibri" w:eastAsia="Calibri" w:hAnsi="Calibri" w:cs="Calibri"/>
          </w:rPr>
          <w:t>eva.black@dpapartments.com</w:t>
        </w:r>
      </w:hyperlink>
      <w:r w:rsidRPr="3BA00D59">
        <w:rPr>
          <w:rFonts w:ascii="Calibri" w:eastAsia="Calibri" w:hAnsi="Calibri" w:cs="Calibri"/>
        </w:rPr>
        <w:t>', 'Available');</w:t>
      </w:r>
    </w:p>
    <w:p w14:paraId="1A38BF51" w14:textId="0FD16BA9" w:rsidR="3BA00D59" w:rsidRDefault="3BA00D59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</w:p>
    <w:p w14:paraId="63F8C63B" w14:textId="727E76B4" w:rsidR="3BA00D59" w:rsidRDefault="3BA00D59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</w:p>
    <w:p w14:paraId="1F8A19C9" w14:textId="03BF2D6D" w:rsidR="3BA00D59" w:rsidRDefault="3BA00D59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</w:p>
    <w:p w14:paraId="34D22D23" w14:textId="02441D65" w:rsidR="3BA00D59" w:rsidRDefault="3BA00D59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</w:p>
    <w:p w14:paraId="33397DD6" w14:textId="704E0430" w:rsidR="3BA00D59" w:rsidRDefault="3BA00D59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</w:p>
    <w:p w14:paraId="7B3856C3" w14:textId="5168C311" w:rsidR="3BA00D59" w:rsidRDefault="3BA00D59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</w:p>
    <w:p w14:paraId="2047B688" w14:textId="2FC6E440" w:rsidR="3BA00D59" w:rsidRDefault="3BA00D59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</w:p>
    <w:p w14:paraId="7F245932" w14:textId="001DFFA8" w:rsidR="3BA00D59" w:rsidRDefault="3BA00D59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</w:p>
    <w:p w14:paraId="186FF1BE" w14:textId="5868AC83" w:rsidR="5AB66AC5" w:rsidRDefault="5AB66AC5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  <w:r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SQL Result - </w:t>
      </w:r>
      <w:r w:rsidRPr="3BA00D59">
        <w:rPr>
          <w:rStyle w:val="IntenseReference"/>
        </w:rPr>
        <w:t>Technician</w:t>
      </w:r>
    </w:p>
    <w:p w14:paraId="6B91BE29" w14:textId="612E78D3" w:rsidR="5AB66AC5" w:rsidRDefault="5AB66AC5">
      <w:r>
        <w:drawing>
          <wp:inline distT="0" distB="0" distL="0" distR="0" wp14:anchorId="41B0000B" wp14:editId="428D240D">
            <wp:extent cx="5724524" cy="4486275"/>
            <wp:effectExtent l="0" t="0" r="0" b="0"/>
            <wp:docPr id="700893103" name="Picture 700893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DF30" w14:textId="6EADDFBA" w:rsidR="6D9D91B4" w:rsidRDefault="6D9D91B4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  <w:r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SQL Sequence Script – </w:t>
      </w:r>
      <w:r w:rsidRPr="3BA00D59">
        <w:rPr>
          <w:rStyle w:val="IntenseReference"/>
        </w:rPr>
        <w:t>Service Request</w:t>
      </w:r>
    </w:p>
    <w:p w14:paraId="0F6CDC96" w14:textId="4EE7406D" w:rsidR="35669542" w:rsidRDefault="35669542" w:rsidP="3BA00D59">
      <w:pPr>
        <w:spacing w:before="240" w:after="240"/>
      </w:pPr>
      <w:r w:rsidRPr="3BA00D59">
        <w:rPr>
          <w:rFonts w:ascii="Lato" w:eastAsia="Lato" w:hAnsi="Lato" w:cs="Lato"/>
          <w:sz w:val="24"/>
          <w:szCs w:val="24"/>
        </w:rPr>
        <w:t>CREATE SEQUENCE service_request_sr_id_seq START WITH 1 INCREMENT BY 1 MINVALUE 1 MAXVALUE 999999 CACHE 1;</w:t>
      </w:r>
    </w:p>
    <w:p w14:paraId="6AB1FEC9" w14:textId="298671C8" w:rsidR="623F0B8D" w:rsidRDefault="623F0B8D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  <w:r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SQL Trigger  Functions – </w:t>
      </w:r>
      <w:r w:rsidRPr="3BA00D59">
        <w:rPr>
          <w:rStyle w:val="IntenseReference"/>
        </w:rPr>
        <w:t>Service Request</w:t>
      </w:r>
    </w:p>
    <w:p w14:paraId="52878589" w14:textId="1315BBC0" w:rsidR="0410D7E3" w:rsidRDefault="0410D7E3" w:rsidP="3BA00D59">
      <w:pPr>
        <w:spacing w:before="240" w:after="240"/>
      </w:pPr>
      <w:r w:rsidRPr="3BA00D59">
        <w:rPr>
          <w:rFonts w:ascii="Calibri" w:eastAsia="Calibri" w:hAnsi="Calibri" w:cs="Calibri"/>
        </w:rPr>
        <w:t>CREATE OR REPLACE FUNCTION generate_sr_id() RETURNS TRIGGER AS $$ DECLARE date_part TEXT; seq_part TEXT; BEGIN date_part := to_char(CURRENT_DATE, 'YYYYMMDD'); seq_part := nextval('service_request_sr_id_seq')::TEXT; NEW.sr_id := 'SR' || date_part || NEW.property_number || seq_part; RETURN NEW; END; $$ LANGUAGE plpgsql;</w:t>
      </w:r>
    </w:p>
    <w:p w14:paraId="1578044B" w14:textId="59C71E16" w:rsidR="0410D7E3" w:rsidRDefault="0410D7E3" w:rsidP="3BA00D59">
      <w:pPr>
        <w:spacing w:before="240" w:after="240"/>
      </w:pPr>
      <w:r w:rsidRPr="3BA00D59">
        <w:rPr>
          <w:rFonts w:ascii="Calibri" w:eastAsia="Calibri" w:hAnsi="Calibri" w:cs="Calibri"/>
        </w:rPr>
        <w:t>CREATE OR REPLACE FUNCTION assign_available_technician() RETURNS TRIGGER AS $$ BEGIN SELECT technician_id INTO NEW.technician_id FROM technician WHERE availability_status = 'Available' ORDER BY RANDOM() LIMIT 1; RETURN NEW; END; $$ LANGUAGE plpgsql;</w:t>
      </w:r>
    </w:p>
    <w:p w14:paraId="07C64E57" w14:textId="53F78078" w:rsidR="47BD427B" w:rsidRDefault="47BD427B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  <w:r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SQL Create Table – </w:t>
      </w:r>
      <w:r w:rsidRPr="3BA00D59">
        <w:rPr>
          <w:rStyle w:val="IntenseReference"/>
        </w:rPr>
        <w:t>Service Request</w:t>
      </w:r>
    </w:p>
    <w:p w14:paraId="07C505BB" w14:textId="3FD73AD0" w:rsidR="52ABD92F" w:rsidRDefault="52ABD92F" w:rsidP="3BA00D59">
      <w:pPr>
        <w:spacing w:before="240" w:after="240"/>
      </w:pPr>
      <w:r w:rsidRPr="3BA00D59">
        <w:rPr>
          <w:rFonts w:ascii="Calibri" w:eastAsia="Calibri" w:hAnsi="Calibri" w:cs="Calibri"/>
        </w:rPr>
        <w:lastRenderedPageBreak/>
        <w:t xml:space="preserve">CREATE TABLE public.service_request ( sr_id </w:t>
      </w:r>
      <w:r w:rsidR="6C8F5D7D" w:rsidRPr="3BA00D59">
        <w:rPr>
          <w:rFonts w:ascii="Calibri" w:eastAsia="Calibri" w:hAnsi="Calibri" w:cs="Calibri"/>
        </w:rPr>
        <w:t>TEXT</w:t>
      </w:r>
      <w:r w:rsidRPr="3BA00D59">
        <w:rPr>
          <w:rFonts w:ascii="Calibri" w:eastAsia="Calibri" w:hAnsi="Calibri" w:cs="Calibri"/>
        </w:rPr>
        <w:t xml:space="preserve"> PRIMARY KEY, description TEXT, img BYTEA,property_number INT NOT NULL, technician_id INT, status VARCHAR(50) DEFAULT 'Open', created_at TIMESTAMP DEFAULT CURRENT_TIMESTAMP);</w:t>
      </w:r>
    </w:p>
    <w:p w14:paraId="2721038A" w14:textId="17A26345" w:rsidR="5AD28522" w:rsidRDefault="5AD28522" w:rsidP="3BA00D59">
      <w:pPr>
        <w:spacing w:before="240" w:after="240"/>
      </w:pPr>
      <w:r w:rsidRPr="3BA00D59">
        <w:rPr>
          <w:rFonts w:ascii="Calibri" w:eastAsia="Calibri" w:hAnsi="Calibri" w:cs="Calibri"/>
        </w:rPr>
        <w:t>CREATE TRIGGER set_sr_id BEFORE INSERT ON public.service_request FOR EACH ROW WHEN (NEW.sr_id IS NULL) EXECUTE FUNCTION generate_sr_id();</w:t>
      </w:r>
    </w:p>
    <w:p w14:paraId="150F2C30" w14:textId="190768BB" w:rsidR="2D6040E1" w:rsidRDefault="2D6040E1" w:rsidP="3BA00D59">
      <w:pPr>
        <w:spacing w:before="240" w:after="240"/>
      </w:pPr>
      <w:r w:rsidRPr="3BA00D59">
        <w:rPr>
          <w:rFonts w:ascii="Calibri" w:eastAsia="Calibri" w:hAnsi="Calibri" w:cs="Calibri"/>
        </w:rPr>
        <w:t>CREATE TRIGGER trigger_assign_technician BEFORE INSERT ON service_request FOR EACH ROW EXECUTE FUNCTION assign_available_technician();</w:t>
      </w:r>
    </w:p>
    <w:p w14:paraId="2994D854" w14:textId="49BF064D" w:rsidR="5B4FDCAD" w:rsidRDefault="5B4FDCAD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  <w:r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t xml:space="preserve">SQL Insert Table - </w:t>
      </w:r>
      <w:r w:rsidRPr="3BA00D59">
        <w:rPr>
          <w:rStyle w:val="IntenseReference"/>
        </w:rPr>
        <w:t>Service Request</w:t>
      </w:r>
    </w:p>
    <w:p w14:paraId="589DA9A8" w14:textId="0AB219A6" w:rsidR="74F68BA9" w:rsidRDefault="74F68BA9" w:rsidP="3BA00D59">
      <w:pPr>
        <w:spacing w:before="240" w:after="240"/>
      </w:pPr>
      <w:r w:rsidRPr="3BA00D59">
        <w:rPr>
          <w:rFonts w:ascii="Calibri" w:eastAsia="Calibri" w:hAnsi="Calibri" w:cs="Calibri"/>
        </w:rPr>
        <w:t>INSERT INTO public.service_request ( description, img, property_number, technician_id, status, created_at ) VALUES ('Leakyibg faucet in washroom', '\xDEADBEEF', 1171, 'SP8814', 'Open', CURRENT_TIMESTAMP), ('Leaky faucet in kitchen', '\xDEADBEEF', 1171, 'JD4863', 'Open', CURRENT_TIMESTAMP), ('Bathroom light flickering', '\xDEADBEEF', 1171, 'JS3547', 'In Progress', CURRENT_TIMESTAMP), ('Front door lock jammed', '\xDEADBEEF', 1171, 'RB1488', 'Open', CURRENT_TIMESTAMP), ('Kitchen sink drainage slow', '\xDEADBEEF', 1171, 'AG2500', 'Completed', CURRENT_TIMESTAMP), ('Ceiling paint bubbling', '\xDEADBEEF', 1171, 'DW1441', 'Open', CURRENT_TIMESTAMP), ('Window crack spreading', '\xDEADBEEF', 1181, 'EB1844', 'In Progress', CURRENT_TIMESTAMP), ('Bedroom heating issue', '\xDEADBEEF', 1181, 'SP8814', 'Completed', CURRENT_TIMESTAMP), ('Thermostat malfunction', '\xDEADBEEF', 1191, 'JD4863', 'Open', CURRENT_TIMESTAMP), ('Gutter clogged', '\xDEADBEEF', 1201, 'JS3547', 'Open', CURRENT_TIMESTAMP), ('Water pooling near AC unit', '\xDEADBEEF', 1211, 'RB1488', 'In Progress', CURRENT_TIMESTAMP), ('Squeaky garage door', '\xDEADBEEF', 1221, 'AG2500', 'Completed', CURRENT_TIMESTAMP), ('Bathtub faucet leaking', '\xDEADBEEF', 1231, 'DW1441', 'Open', CURRENT_TIMESTAMP), ('Leaky Tap by the Garden', '\xDEADBEEF', 1171, 'EB1844', 'Closed', CURRENT_TIMESTAMP), ('Leaky Tap by the Garden', '\xDEADBEEF', 1171, 'SP8814', 'Closed', CURRENT_TIMESTAMP), ('Leaky Tap by the Garden', '\xDEADBEEF', 1171, 'JD4863', 'Closed', CURRENT_TIMESTAMP), ('Leaky Tap by the Garden', '\xDEADBEEF', 1171, 'JS3547', 'Open', CURRENT_TIMESTAMP), ('Leaky faucet in kitchen', '\xDEADBEEF', 1171, 'RB1488', 'Open', CURRENT_TIMESTAMP), ('Broken window in bedroom', '\xDEADBEEF', 1181, 'AG2500', 'In Progress', CURRENT_TIMESTAMP), ('AC not cooling', '\xDEADBEEF', 1191, 'DW1441', 'Completed', CURRENT_TIMESTAMP), ('Electrical outlet malfunctioning', '\xDEADBEEF', 1201, 'EB1844', 'Open', CURRENT_TIMESTAMP), ('Water heater making noise', '\xDEADBEEF', 1211, 'SP8814', 'In Progress', CURRENT_TIMESTAMP), ('Garage door stuck', '\xDEADBEEF', 1221, 'JD4863', 'Completed', CURRENT_TIMESTAMP), ('Clogged drain in bathroom', '\xDEADBEEF', 1231, 'JS3547', 'Open', CURRENT_TIMESTAMP), ('Roof leakage during rain', '\xDEADBEEF', 1241, 'RB1488', 'In Progress', CURRENT_TIMESTAMP), ('Smoke detector malfunctioning', '\xDEADBEEF', 1251, 'AG2500', 'Completed', CURRENT_TIMESTAMP), ('Broken tiles in kitchen', '\xDEADBEEF', 1261, 'DW1441', 'Open', CURRENT_TIMESTAMP), ('Backyard fence repair', '\xDEADBEEF', 1271, 'EB1844', 'In Progress', CURRENT_TIMESTAMP), ('Pest control needed', '\xDEADBEEF', 1281, 'SP8814', 'Open', CURRENT_TIMESTAMP), ('Washer not draining', '\xDEADBEEF', 1291, 'JD4863', 'Completed', CURRENT_TIMESTAMP), ('Dishwasher error code', '\xDEADBEEF', 1301, 'JS3547', 'Open', CURRENT_TIMESTAMP), ('Paint peeling in hallway', '\xDEADBEEF', 1311, 'RB1488', 'In Progress', CURRENT_TIMESTAMP);</w:t>
      </w:r>
    </w:p>
    <w:p w14:paraId="355C5780" w14:textId="1B80FD6C" w:rsidR="5B4FDCAD" w:rsidRDefault="5B4FDCAD" w:rsidP="3BA00D59">
      <w:pPr>
        <w:rPr>
          <w:rFonts w:ascii="Lato" w:eastAsia="Lato" w:hAnsi="Lato" w:cs="Lato"/>
          <w:b/>
          <w:bCs/>
          <w:color w:val="273540"/>
          <w:sz w:val="24"/>
          <w:szCs w:val="24"/>
        </w:rPr>
      </w:pPr>
      <w:r w:rsidRPr="3BA00D59">
        <w:rPr>
          <w:rFonts w:ascii="Lato" w:eastAsia="Lato" w:hAnsi="Lato" w:cs="Lato"/>
          <w:b/>
          <w:bCs/>
          <w:color w:val="273540"/>
          <w:sz w:val="24"/>
          <w:szCs w:val="24"/>
        </w:rPr>
        <w:lastRenderedPageBreak/>
        <w:t xml:space="preserve">SQL Result - </w:t>
      </w:r>
      <w:r w:rsidRPr="3BA00D59">
        <w:rPr>
          <w:rStyle w:val="IntenseReference"/>
        </w:rPr>
        <w:t>Service Request</w:t>
      </w:r>
    </w:p>
    <w:p w14:paraId="05B0174D" w14:textId="75C28C14" w:rsidR="441BCBBE" w:rsidRDefault="441BCBBE">
      <w:r>
        <w:drawing>
          <wp:inline distT="0" distB="0" distL="0" distR="0" wp14:anchorId="12E70340" wp14:editId="158383E9">
            <wp:extent cx="5724524" cy="5524498"/>
            <wp:effectExtent l="0" t="0" r="0" b="0"/>
            <wp:docPr id="507944698" name="Picture 507944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52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FCB1" w14:textId="1A955F92" w:rsidR="3BA00D59" w:rsidRDefault="3BA00D59"/>
    <w:p w14:paraId="7F2367D9" w14:textId="577F9C59" w:rsidR="3BA00D59" w:rsidRDefault="3BA00D59"/>
    <w:p w14:paraId="4A584AE4" w14:textId="342388E1" w:rsidR="3BA00D59" w:rsidRDefault="3BA00D59"/>
    <w:p w14:paraId="33A49E20" w14:textId="024C5D02" w:rsidR="3BA00D59" w:rsidRDefault="3BA00D59"/>
    <w:p w14:paraId="0C4DE4B1" w14:textId="7FECEEDB" w:rsidR="3BA00D59" w:rsidRDefault="3BA00D59"/>
    <w:p w14:paraId="51E87D5C" w14:textId="290A8601" w:rsidR="3BA00D59" w:rsidRDefault="3BA00D59"/>
    <w:p w14:paraId="4411A501" w14:textId="6175CE55" w:rsidR="3BA00D59" w:rsidRDefault="3BA00D59"/>
    <w:p w14:paraId="4B1A2E91" w14:textId="01379834" w:rsidR="7A8CFD99" w:rsidRDefault="7A8CFD99" w:rsidP="3BA00D59">
      <w:pPr>
        <w:pStyle w:val="Heading1"/>
        <w:rPr>
          <w:rFonts w:ascii="Lato" w:eastAsia="Lato" w:hAnsi="Lato" w:cs="Lato"/>
          <w:b w:val="0"/>
          <w:bCs w:val="0"/>
          <w:color w:val="273540"/>
          <w:sz w:val="32"/>
          <w:szCs w:val="32"/>
        </w:rPr>
      </w:pPr>
      <w:r w:rsidRPr="3BA00D59">
        <w:rPr>
          <w:sz w:val="32"/>
          <w:szCs w:val="32"/>
        </w:rPr>
        <w:t xml:space="preserve">Data Retrieval and Simple Reports: </w:t>
      </w:r>
    </w:p>
    <w:p w14:paraId="6896D479" w14:textId="7B9ED6AB" w:rsidR="20520628" w:rsidRDefault="20520628" w:rsidP="3BA00D59">
      <w:pPr>
        <w:pStyle w:val="Heading2"/>
        <w:rPr>
          <w:b/>
          <w:bCs/>
        </w:rPr>
      </w:pPr>
      <w:r w:rsidRPr="3BA00D59">
        <w:rPr>
          <w:b/>
          <w:bCs/>
        </w:rPr>
        <w:lastRenderedPageBreak/>
        <w:t>Scenario –</w:t>
      </w:r>
      <w:r w:rsidR="63926F7E" w:rsidRPr="3BA00D59">
        <w:rPr>
          <w:b/>
          <w:bCs/>
        </w:rPr>
        <w:t>1:</w:t>
      </w:r>
    </w:p>
    <w:p w14:paraId="4E8DE6D5" w14:textId="6B9C2A9A" w:rsidR="3BA00D59" w:rsidRDefault="3BA00D59" w:rsidP="3BA00D59">
      <w:pPr>
        <w:shd w:val="clear" w:color="auto" w:fill="FFFFFF" w:themeFill="background1"/>
        <w:spacing w:beforeAutospacing="1" w:afterAutospacing="1" w:line="240" w:lineRule="auto"/>
        <w:rPr>
          <w:rStyle w:val="SubtitleChar"/>
          <w:sz w:val="24"/>
          <w:szCs w:val="24"/>
        </w:rPr>
      </w:pPr>
    </w:p>
    <w:p w14:paraId="4515C0C0" w14:textId="6BDA8491" w:rsidR="20520628" w:rsidRDefault="20520628" w:rsidP="3BA00D59">
      <w:pPr>
        <w:shd w:val="clear" w:color="auto" w:fill="FFFFFF" w:themeFill="background1"/>
        <w:spacing w:beforeAutospacing="1" w:afterAutospacing="1" w:line="240" w:lineRule="auto"/>
        <w:rPr>
          <w:rFonts w:ascii="Calibri" w:eastAsia="Calibri" w:hAnsi="Calibri" w:cs="Calibri"/>
        </w:rPr>
      </w:pPr>
      <w:r w:rsidRPr="3BA00D59">
        <w:rPr>
          <w:rStyle w:val="SubtitleChar"/>
          <w:sz w:val="24"/>
          <w:szCs w:val="24"/>
        </w:rPr>
        <w:t>Finding properties and the respective tenants and managers with leases ending in the next month.</w:t>
      </w:r>
      <w:r w:rsidRPr="3BA00D59">
        <w:rPr>
          <w:rFonts w:ascii="Calibri" w:eastAsia="Calibri" w:hAnsi="Calibri" w:cs="Calibri"/>
        </w:rPr>
        <w:t xml:space="preserve"> </w:t>
      </w:r>
    </w:p>
    <w:p w14:paraId="2D1CD093" w14:textId="4BF839B7" w:rsidR="3BA00D59" w:rsidRDefault="3BA00D59" w:rsidP="3BA00D59">
      <w:pPr>
        <w:shd w:val="clear" w:color="auto" w:fill="FFFFFF" w:themeFill="background1"/>
        <w:spacing w:beforeAutospacing="1" w:afterAutospacing="1" w:line="240" w:lineRule="auto"/>
        <w:rPr>
          <w:rFonts w:ascii="Calibri" w:eastAsia="Calibri" w:hAnsi="Calibri" w:cs="Calibri"/>
        </w:rPr>
      </w:pPr>
    </w:p>
    <w:p w14:paraId="6B03AB9E" w14:textId="11FE8B45" w:rsidR="2581D6A9" w:rsidRDefault="2581D6A9" w:rsidP="3BA00D59">
      <w:pPr>
        <w:pStyle w:val="Subtitle"/>
        <w:rPr>
          <w:rFonts w:ascii="Calibri" w:eastAsia="Calibri" w:hAnsi="Calibri" w:cs="Calibri"/>
          <w:sz w:val="24"/>
          <w:szCs w:val="24"/>
        </w:rPr>
      </w:pPr>
      <w:r>
        <w:t>Query:</w:t>
      </w:r>
    </w:p>
    <w:p w14:paraId="36B20248" w14:textId="4999F39E" w:rsidR="20520628" w:rsidRDefault="20520628" w:rsidP="3BA00D59">
      <w:pPr>
        <w:shd w:val="clear" w:color="auto" w:fill="FFFFFF" w:themeFill="background1"/>
        <w:spacing w:beforeAutospacing="1" w:afterAutospacing="1" w:line="240" w:lineRule="auto"/>
        <w:rPr>
          <w:rFonts w:ascii="Calibri" w:eastAsia="Calibri" w:hAnsi="Calibri" w:cs="Calibri"/>
          <w:sz w:val="24"/>
          <w:szCs w:val="24"/>
        </w:rPr>
      </w:pPr>
      <w:r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SELECT </w:t>
      </w:r>
      <w:r w:rsidR="5E092BEF"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r w:rsidRPr="3BA00D59">
        <w:rPr>
          <w:rFonts w:ascii="Calibri" w:eastAsia="Calibri" w:hAnsi="Calibri" w:cs="Calibri"/>
          <w:sz w:val="24"/>
          <w:szCs w:val="24"/>
        </w:rPr>
        <w:t>p.property_name , l.lease_end_date, t.tenant_name , t.tenant_email , m.manager_name , m.manager_email , (l.lease_end_date - CURRENT_DATE) AS days_left</w:t>
      </w:r>
    </w:p>
    <w:p w14:paraId="0FD7EDA9" w14:textId="4A7E91E2" w:rsidR="20520628" w:rsidRDefault="20520628" w:rsidP="3BA00D59">
      <w:pPr>
        <w:spacing w:before="240" w:after="240"/>
        <w:rPr>
          <w:rFonts w:ascii="Calibri" w:eastAsia="Calibri" w:hAnsi="Calibri" w:cs="Calibri"/>
          <w:sz w:val="24"/>
          <w:szCs w:val="24"/>
        </w:rPr>
      </w:pPr>
      <w:r w:rsidRPr="3BA00D59">
        <w:rPr>
          <w:rFonts w:ascii="Calibri" w:eastAsia="Calibri" w:hAnsi="Calibri" w:cs="Calibri"/>
          <w:b/>
          <w:bCs/>
          <w:sz w:val="24"/>
          <w:szCs w:val="24"/>
        </w:rPr>
        <w:t>FROM</w:t>
      </w:r>
      <w:r w:rsidR="70AEEF9A"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r w:rsidRPr="3BA00D59">
        <w:rPr>
          <w:rFonts w:ascii="Calibri" w:eastAsia="Calibri" w:hAnsi="Calibri" w:cs="Calibri"/>
          <w:sz w:val="24"/>
          <w:szCs w:val="24"/>
        </w:rPr>
        <w:t xml:space="preserve">lease_file l </w:t>
      </w:r>
    </w:p>
    <w:p w14:paraId="134BB59F" w14:textId="0651832D" w:rsidR="20520628" w:rsidRDefault="20520628" w:rsidP="3BA00D59">
      <w:pPr>
        <w:spacing w:before="240" w:after="240"/>
        <w:rPr>
          <w:rFonts w:ascii="Calibri" w:eastAsia="Calibri" w:hAnsi="Calibri" w:cs="Calibri"/>
          <w:sz w:val="24"/>
          <w:szCs w:val="24"/>
        </w:rPr>
      </w:pPr>
      <w:r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JOIN </w:t>
      </w:r>
      <w:r w:rsidRPr="3BA00D59">
        <w:rPr>
          <w:rFonts w:ascii="Calibri" w:eastAsia="Calibri" w:hAnsi="Calibri" w:cs="Calibri"/>
          <w:sz w:val="24"/>
          <w:szCs w:val="24"/>
        </w:rPr>
        <w:t xml:space="preserve">property p </w:t>
      </w:r>
      <w:r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ON </w:t>
      </w:r>
      <w:r w:rsidRPr="3BA00D59">
        <w:rPr>
          <w:rFonts w:ascii="Calibri" w:eastAsia="Calibri" w:hAnsi="Calibri" w:cs="Calibri"/>
          <w:sz w:val="24"/>
          <w:szCs w:val="24"/>
        </w:rPr>
        <w:t xml:space="preserve">l.property_id = p.property_id </w:t>
      </w:r>
    </w:p>
    <w:p w14:paraId="189369B4" w14:textId="2460128D" w:rsidR="20520628" w:rsidRDefault="20520628" w:rsidP="3BA00D59">
      <w:pPr>
        <w:spacing w:before="240" w:after="240"/>
        <w:rPr>
          <w:rFonts w:ascii="Calibri" w:eastAsia="Calibri" w:hAnsi="Calibri" w:cs="Calibri"/>
          <w:sz w:val="24"/>
          <w:szCs w:val="24"/>
        </w:rPr>
      </w:pPr>
      <w:r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JOIN </w:t>
      </w:r>
      <w:r w:rsidRPr="3BA00D59">
        <w:rPr>
          <w:rFonts w:ascii="Calibri" w:eastAsia="Calibri" w:hAnsi="Calibri" w:cs="Calibri"/>
          <w:sz w:val="24"/>
          <w:szCs w:val="24"/>
        </w:rPr>
        <w:t xml:space="preserve">tenant t </w:t>
      </w:r>
      <w:r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ON </w:t>
      </w:r>
      <w:r w:rsidRPr="3BA00D59">
        <w:rPr>
          <w:rFonts w:ascii="Calibri" w:eastAsia="Calibri" w:hAnsi="Calibri" w:cs="Calibri"/>
          <w:sz w:val="24"/>
          <w:szCs w:val="24"/>
        </w:rPr>
        <w:t xml:space="preserve">p.property_id = t.property_number </w:t>
      </w:r>
    </w:p>
    <w:p w14:paraId="4380CA05" w14:textId="183248EF" w:rsidR="20520628" w:rsidRDefault="20520628" w:rsidP="3BA00D59">
      <w:pPr>
        <w:spacing w:before="240" w:after="240"/>
        <w:rPr>
          <w:rFonts w:ascii="Calibri" w:eastAsia="Calibri" w:hAnsi="Calibri" w:cs="Calibri"/>
          <w:sz w:val="24"/>
          <w:szCs w:val="24"/>
        </w:rPr>
      </w:pPr>
      <w:r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JOIN </w:t>
      </w:r>
      <w:r w:rsidRPr="3BA00D59">
        <w:rPr>
          <w:rFonts w:ascii="Calibri" w:eastAsia="Calibri" w:hAnsi="Calibri" w:cs="Calibri"/>
          <w:sz w:val="24"/>
          <w:szCs w:val="24"/>
        </w:rPr>
        <w:t xml:space="preserve">manager m </w:t>
      </w:r>
      <w:r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ON </w:t>
      </w:r>
      <w:r w:rsidRPr="3BA00D59">
        <w:rPr>
          <w:rFonts w:ascii="Calibri" w:eastAsia="Calibri" w:hAnsi="Calibri" w:cs="Calibri"/>
          <w:sz w:val="24"/>
          <w:szCs w:val="24"/>
        </w:rPr>
        <w:t xml:space="preserve">p.property_id = m.property_number </w:t>
      </w:r>
    </w:p>
    <w:p w14:paraId="4D1E2B69" w14:textId="08A72A9D" w:rsidR="20520628" w:rsidRDefault="20520628" w:rsidP="3BA00D59">
      <w:pPr>
        <w:spacing w:before="240" w:after="240"/>
        <w:rPr>
          <w:rFonts w:ascii="Calibri" w:eastAsia="Calibri" w:hAnsi="Calibri" w:cs="Calibri"/>
          <w:sz w:val="24"/>
          <w:szCs w:val="24"/>
        </w:rPr>
      </w:pPr>
      <w:r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WHERE </w:t>
      </w:r>
      <w:r w:rsidR="453013C1"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 </w:t>
      </w:r>
      <w:r w:rsidRPr="3BA00D59">
        <w:rPr>
          <w:rFonts w:ascii="Calibri" w:eastAsia="Calibri" w:hAnsi="Calibri" w:cs="Calibri"/>
          <w:sz w:val="24"/>
          <w:szCs w:val="24"/>
        </w:rPr>
        <w:t xml:space="preserve">l.lease_end_date &gt;= date_trunc('month', CURRENT_DATE + INTERVAL '1 month') </w:t>
      </w:r>
    </w:p>
    <w:p w14:paraId="13DB2C01" w14:textId="5D7E6B8B" w:rsidR="20520628" w:rsidRDefault="20520628" w:rsidP="3BA00D59">
      <w:pPr>
        <w:spacing w:before="240" w:after="240"/>
        <w:rPr>
          <w:rFonts w:ascii="Calibri" w:eastAsia="Calibri" w:hAnsi="Calibri" w:cs="Calibri"/>
          <w:sz w:val="24"/>
          <w:szCs w:val="24"/>
        </w:rPr>
      </w:pPr>
      <w:r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AND </w:t>
      </w:r>
      <w:r w:rsidRPr="3BA00D59">
        <w:rPr>
          <w:rFonts w:ascii="Calibri" w:eastAsia="Calibri" w:hAnsi="Calibri" w:cs="Calibri"/>
          <w:sz w:val="24"/>
          <w:szCs w:val="24"/>
        </w:rPr>
        <w:t>l.lease_end_date &lt; date_trunc('month', CURRENT_DATE + INTERVAL '2 months');</w:t>
      </w:r>
    </w:p>
    <w:p w14:paraId="3F784850" w14:textId="71555127" w:rsidR="501F14DD" w:rsidRDefault="501F14DD" w:rsidP="3BA00D59">
      <w:pPr>
        <w:pStyle w:val="Subtitle"/>
      </w:pPr>
      <w:r>
        <w:t>Result:</w:t>
      </w:r>
    </w:p>
    <w:p w14:paraId="22372DEC" w14:textId="05843101" w:rsidR="02B3DA8C" w:rsidRDefault="02B3DA8C" w:rsidP="3BA00D59">
      <w:pPr>
        <w:shd w:val="clear" w:color="auto" w:fill="FFFFFF" w:themeFill="background1"/>
        <w:spacing w:beforeAutospacing="1" w:afterAutospacing="1" w:line="240" w:lineRule="auto"/>
        <w:ind w:firstLine="720"/>
      </w:pPr>
      <w:r>
        <w:t xml:space="preserve">This query retrives all the property leases that are going to end in </w:t>
      </w:r>
      <w:r w:rsidR="101BAA2D">
        <w:t xml:space="preserve">next month </w:t>
      </w:r>
      <w:r>
        <w:t>with tenant and manager informati</w:t>
      </w:r>
      <w:r w:rsidR="122A543D">
        <w:t>on in it by joining tables , so that tenant and manager can be informed on  how many days left</w:t>
      </w:r>
      <w:r w:rsidR="3C5C3BE5">
        <w:t xml:space="preserve"> for lease end date . A calculated field shows the days left.</w:t>
      </w:r>
    </w:p>
    <w:p w14:paraId="182F4162" w14:textId="0553C846" w:rsidR="3BA00D59" w:rsidRDefault="3BA00D59" w:rsidP="3BA00D59"/>
    <w:p w14:paraId="42B01E6A" w14:textId="4546D9D5" w:rsidR="278D46BE" w:rsidRDefault="278D46BE">
      <w:r>
        <w:lastRenderedPageBreak/>
        <w:drawing>
          <wp:inline distT="0" distB="0" distL="0" distR="0" wp14:anchorId="7641CC83" wp14:editId="4017C087">
            <wp:extent cx="5724524" cy="3619500"/>
            <wp:effectExtent l="0" t="0" r="0" b="0"/>
            <wp:docPr id="1040612972" name="Picture 1040612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FF0F" w14:textId="26EA420C" w:rsidR="42FC8183" w:rsidRDefault="42FC8183" w:rsidP="3BA00D59">
      <w:pPr>
        <w:pStyle w:val="Heading2"/>
        <w:spacing w:before="240" w:after="240"/>
        <w:rPr>
          <w:b/>
          <w:bCs/>
        </w:rPr>
      </w:pPr>
      <w:r w:rsidRPr="3BA00D59">
        <w:rPr>
          <w:b/>
          <w:bCs/>
        </w:rPr>
        <w:t>Scenario –2:</w:t>
      </w:r>
    </w:p>
    <w:p w14:paraId="790F1C16" w14:textId="223D2CFA" w:rsidR="78887483" w:rsidRDefault="78887483" w:rsidP="3BA00D59">
      <w:pPr>
        <w:pStyle w:val="Subtitle"/>
        <w:rPr>
          <w:sz w:val="24"/>
          <w:szCs w:val="24"/>
        </w:rPr>
      </w:pPr>
      <w:r w:rsidRPr="3BA00D59">
        <w:rPr>
          <w:sz w:val="24"/>
          <w:szCs w:val="24"/>
        </w:rPr>
        <w:t>Manager's current monthly Commission Calculation (5%) based upon the total rent value they manage.</w:t>
      </w:r>
    </w:p>
    <w:p w14:paraId="469DA24A" w14:textId="1665C4B5" w:rsidR="58587594" w:rsidRDefault="58587594" w:rsidP="3BA00D59">
      <w:pPr>
        <w:pStyle w:val="Subtitle"/>
        <w:rPr>
          <w:rFonts w:ascii="Calibri" w:eastAsia="Calibri" w:hAnsi="Calibri" w:cs="Calibri"/>
          <w:sz w:val="24"/>
          <w:szCs w:val="24"/>
        </w:rPr>
      </w:pPr>
      <w:r>
        <w:t>Query:</w:t>
      </w:r>
    </w:p>
    <w:p w14:paraId="18BB9B33" w14:textId="4A6DF005" w:rsidR="78887483" w:rsidRDefault="78887483" w:rsidP="3BA00D59">
      <w:pPr>
        <w:spacing w:before="240" w:after="240"/>
        <w:rPr>
          <w:rFonts w:ascii="Calibri" w:eastAsia="Calibri" w:hAnsi="Calibri" w:cs="Calibri"/>
          <w:sz w:val="24"/>
          <w:szCs w:val="24"/>
        </w:rPr>
      </w:pPr>
      <w:r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SELECT </w:t>
      </w:r>
      <w:r w:rsidRPr="3BA00D59">
        <w:rPr>
          <w:rFonts w:ascii="Calibri" w:eastAsia="Calibri" w:hAnsi="Calibri" w:cs="Calibri"/>
          <w:sz w:val="24"/>
          <w:szCs w:val="24"/>
        </w:rPr>
        <w:t>m.manager_name, SUM(l.rent_amount) AS total_active_rent_value,(SUM(l.rent_amount) * 0.05) AS potential_commission</w:t>
      </w:r>
    </w:p>
    <w:p w14:paraId="47643993" w14:textId="05D9A587" w:rsidR="78887483" w:rsidRDefault="78887483" w:rsidP="3BA00D59">
      <w:pPr>
        <w:spacing w:before="240" w:after="240"/>
        <w:rPr>
          <w:rFonts w:ascii="Calibri" w:eastAsia="Calibri" w:hAnsi="Calibri" w:cs="Calibri"/>
          <w:sz w:val="24"/>
          <w:szCs w:val="24"/>
        </w:rPr>
      </w:pPr>
      <w:r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FROM </w:t>
      </w:r>
      <w:r w:rsidRPr="3BA00D59">
        <w:rPr>
          <w:rFonts w:ascii="Calibri" w:eastAsia="Calibri" w:hAnsi="Calibri" w:cs="Calibri"/>
          <w:sz w:val="24"/>
          <w:szCs w:val="24"/>
        </w:rPr>
        <w:t>manager m</w:t>
      </w:r>
    </w:p>
    <w:p w14:paraId="52BA2E2D" w14:textId="755E8B49" w:rsidR="78887483" w:rsidRDefault="78887483" w:rsidP="3BA00D59">
      <w:pPr>
        <w:spacing w:before="240" w:after="240"/>
        <w:rPr>
          <w:rFonts w:ascii="Calibri" w:eastAsia="Calibri" w:hAnsi="Calibri" w:cs="Calibri"/>
          <w:sz w:val="24"/>
          <w:szCs w:val="24"/>
        </w:rPr>
      </w:pPr>
      <w:r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JOIN </w:t>
      </w:r>
      <w:r w:rsidRPr="3BA00D59">
        <w:rPr>
          <w:rFonts w:ascii="Calibri" w:eastAsia="Calibri" w:hAnsi="Calibri" w:cs="Calibri"/>
          <w:sz w:val="24"/>
          <w:szCs w:val="24"/>
        </w:rPr>
        <w:t xml:space="preserve">property p </w:t>
      </w:r>
      <w:r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ON </w:t>
      </w:r>
      <w:r w:rsidRPr="3BA00D59">
        <w:rPr>
          <w:rFonts w:ascii="Calibri" w:eastAsia="Calibri" w:hAnsi="Calibri" w:cs="Calibri"/>
          <w:sz w:val="24"/>
          <w:szCs w:val="24"/>
        </w:rPr>
        <w:t xml:space="preserve">m.property_number = p.property_id </w:t>
      </w:r>
    </w:p>
    <w:p w14:paraId="32800DE6" w14:textId="2BCA69B9" w:rsidR="78887483" w:rsidRDefault="78887483" w:rsidP="3BA00D59">
      <w:pPr>
        <w:spacing w:before="240" w:after="240"/>
        <w:rPr>
          <w:rFonts w:ascii="Calibri" w:eastAsia="Calibri" w:hAnsi="Calibri" w:cs="Calibri"/>
          <w:sz w:val="24"/>
          <w:szCs w:val="24"/>
        </w:rPr>
      </w:pPr>
      <w:r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JOIN </w:t>
      </w:r>
      <w:r w:rsidRPr="3BA00D59">
        <w:rPr>
          <w:rFonts w:ascii="Calibri" w:eastAsia="Calibri" w:hAnsi="Calibri" w:cs="Calibri"/>
          <w:sz w:val="24"/>
          <w:szCs w:val="24"/>
        </w:rPr>
        <w:t xml:space="preserve">lease_file l </w:t>
      </w:r>
      <w:r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ON </w:t>
      </w:r>
      <w:r w:rsidRPr="3BA00D59">
        <w:rPr>
          <w:rFonts w:ascii="Calibri" w:eastAsia="Calibri" w:hAnsi="Calibri" w:cs="Calibri"/>
          <w:sz w:val="24"/>
          <w:szCs w:val="24"/>
        </w:rPr>
        <w:t xml:space="preserve">p.property_id = l.property_id </w:t>
      </w:r>
    </w:p>
    <w:p w14:paraId="7F82678E" w14:textId="5100B874" w:rsidR="78887483" w:rsidRDefault="78887483" w:rsidP="3BA00D59">
      <w:pPr>
        <w:spacing w:before="240" w:after="240"/>
        <w:rPr>
          <w:rFonts w:ascii="Calibri" w:eastAsia="Calibri" w:hAnsi="Calibri" w:cs="Calibri"/>
          <w:sz w:val="24"/>
          <w:szCs w:val="24"/>
        </w:rPr>
      </w:pPr>
      <w:r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JOIN </w:t>
      </w:r>
      <w:r w:rsidRPr="3BA00D59">
        <w:rPr>
          <w:rFonts w:ascii="Calibri" w:eastAsia="Calibri" w:hAnsi="Calibri" w:cs="Calibri"/>
          <w:sz w:val="24"/>
          <w:szCs w:val="24"/>
        </w:rPr>
        <w:t xml:space="preserve">payment pm </w:t>
      </w:r>
      <w:r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ON </w:t>
      </w:r>
      <w:r w:rsidRPr="3BA00D59">
        <w:rPr>
          <w:rFonts w:ascii="Calibri" w:eastAsia="Calibri" w:hAnsi="Calibri" w:cs="Calibri"/>
          <w:sz w:val="24"/>
          <w:szCs w:val="24"/>
        </w:rPr>
        <w:t xml:space="preserve">p.property_id = pm.property_number </w:t>
      </w:r>
    </w:p>
    <w:p w14:paraId="605750FF" w14:textId="14F1ACAC" w:rsidR="78887483" w:rsidRDefault="78887483" w:rsidP="3BA00D59">
      <w:pPr>
        <w:spacing w:before="240" w:after="240"/>
        <w:rPr>
          <w:rFonts w:ascii="Calibri" w:eastAsia="Calibri" w:hAnsi="Calibri" w:cs="Calibri"/>
          <w:sz w:val="24"/>
          <w:szCs w:val="24"/>
        </w:rPr>
      </w:pPr>
      <w:r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WHERE </w:t>
      </w:r>
      <w:r w:rsidRPr="3BA00D59">
        <w:rPr>
          <w:rFonts w:ascii="Calibri" w:eastAsia="Calibri" w:hAnsi="Calibri" w:cs="Calibri"/>
          <w:sz w:val="24"/>
          <w:szCs w:val="24"/>
        </w:rPr>
        <w:t xml:space="preserve">DATE_TRUNC('month', pm.payment_date) = DATE_TRUNC('month', CURRENT_DATE) </w:t>
      </w:r>
    </w:p>
    <w:p w14:paraId="5D74E931" w14:textId="215A4039" w:rsidR="78887483" w:rsidRDefault="78887483" w:rsidP="3BA00D59">
      <w:pPr>
        <w:spacing w:before="240" w:after="240"/>
        <w:rPr>
          <w:rFonts w:ascii="Calibri" w:eastAsia="Calibri" w:hAnsi="Calibri" w:cs="Calibri"/>
          <w:sz w:val="24"/>
          <w:szCs w:val="24"/>
        </w:rPr>
      </w:pPr>
      <w:r w:rsidRPr="3BA00D59">
        <w:rPr>
          <w:rFonts w:ascii="Calibri" w:eastAsia="Calibri" w:hAnsi="Calibri" w:cs="Calibri"/>
          <w:b/>
          <w:bCs/>
          <w:sz w:val="24"/>
          <w:szCs w:val="24"/>
        </w:rPr>
        <w:t>GROUP BY</w:t>
      </w:r>
      <w:r w:rsidRPr="3BA00D59">
        <w:rPr>
          <w:rFonts w:ascii="Calibri" w:eastAsia="Calibri" w:hAnsi="Calibri" w:cs="Calibri"/>
          <w:sz w:val="24"/>
          <w:szCs w:val="24"/>
        </w:rPr>
        <w:t xml:space="preserve"> m.manager_name;</w:t>
      </w:r>
    </w:p>
    <w:p w14:paraId="7376045A" w14:textId="1F8868B8" w:rsidR="1E7BED0A" w:rsidRDefault="1E7BED0A" w:rsidP="3BA00D59">
      <w:pPr>
        <w:pStyle w:val="Subtitle"/>
        <w:rPr>
          <w:rFonts w:ascii="Calibri" w:eastAsia="Calibri" w:hAnsi="Calibri" w:cs="Calibri"/>
          <w:b/>
          <w:bCs/>
          <w:sz w:val="24"/>
          <w:szCs w:val="24"/>
        </w:rPr>
      </w:pPr>
      <w:r>
        <w:t>Result:</w:t>
      </w:r>
    </w:p>
    <w:p w14:paraId="216378F4" w14:textId="76674449" w:rsidR="1E7BED0A" w:rsidRDefault="1E7BED0A" w:rsidP="3BA00D59">
      <w:pPr>
        <w:ind w:firstLine="720"/>
      </w:pPr>
      <w:r>
        <w:lastRenderedPageBreak/>
        <w:t>This query gets the manager's current monthly Commission Calculation (5%) based upon the total rent value they manage , which means system automatically combines all the rental revenue</w:t>
      </w:r>
      <w:r w:rsidR="52834C56">
        <w:t xml:space="preserve"> for the current month</w:t>
      </w:r>
      <w:r>
        <w:t xml:space="preserve"> they manage and manager gets a 5 percent in commision for the current month.</w:t>
      </w:r>
      <w:r w:rsidR="0D45468F">
        <w:t xml:space="preserve"> Below shows the result.</w:t>
      </w:r>
    </w:p>
    <w:p w14:paraId="0B0B5356" w14:textId="2B66AABC" w:rsidR="3BA00D59" w:rsidRDefault="3BA00D59" w:rsidP="3BA00D59"/>
    <w:p w14:paraId="4D3C2AD2" w14:textId="032698D8" w:rsidR="5695AF57" w:rsidRDefault="5695AF57">
      <w:r>
        <w:drawing>
          <wp:inline distT="0" distB="0" distL="0" distR="0" wp14:anchorId="45246406" wp14:editId="06AD8773">
            <wp:extent cx="5724524" cy="4667248"/>
            <wp:effectExtent l="0" t="0" r="0" b="0"/>
            <wp:docPr id="1812251182" name="Picture 181225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66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2904" w14:textId="05DBCDD5" w:rsidR="3BA00D59" w:rsidRDefault="3BA00D59" w:rsidP="3BA00D59">
      <w:pPr>
        <w:spacing w:before="240" w:after="240"/>
        <w:rPr>
          <w:rFonts w:ascii="Calibri" w:eastAsia="Calibri" w:hAnsi="Calibri" w:cs="Calibri"/>
          <w:sz w:val="24"/>
          <w:szCs w:val="24"/>
        </w:rPr>
      </w:pPr>
    </w:p>
    <w:p w14:paraId="63A6EC4D" w14:textId="6136D057" w:rsidR="3BA00D59" w:rsidRDefault="3BA00D59" w:rsidP="3BA00D59">
      <w:pPr>
        <w:spacing w:before="240" w:after="240"/>
        <w:rPr>
          <w:rFonts w:ascii="Calibri" w:eastAsia="Calibri" w:hAnsi="Calibri" w:cs="Calibri"/>
          <w:sz w:val="24"/>
          <w:szCs w:val="24"/>
        </w:rPr>
      </w:pPr>
    </w:p>
    <w:p w14:paraId="02DD94F7" w14:textId="73AD943F" w:rsidR="3BA00D59" w:rsidRDefault="3BA00D59" w:rsidP="3BA00D59">
      <w:pPr>
        <w:spacing w:before="240" w:after="240"/>
        <w:rPr>
          <w:rFonts w:ascii="Calibri" w:eastAsia="Calibri" w:hAnsi="Calibri" w:cs="Calibri"/>
        </w:rPr>
      </w:pPr>
    </w:p>
    <w:p w14:paraId="289F8FD5" w14:textId="1547C7C7" w:rsidR="59523F3A" w:rsidRDefault="59523F3A" w:rsidP="3BA00D59">
      <w:pPr>
        <w:pStyle w:val="Heading2"/>
        <w:rPr>
          <w:rFonts w:ascii="Calibri" w:eastAsia="Calibri" w:hAnsi="Calibri" w:cs="Calibri"/>
          <w:sz w:val="22"/>
          <w:szCs w:val="22"/>
        </w:rPr>
      </w:pPr>
      <w:r w:rsidRPr="3BA00D59">
        <w:rPr>
          <w:b/>
          <w:bCs/>
        </w:rPr>
        <w:t>Scenario –3:</w:t>
      </w:r>
    </w:p>
    <w:p w14:paraId="43EE1D89" w14:textId="67A57BB1" w:rsidR="717CB998" w:rsidRDefault="717CB998" w:rsidP="3BA00D59">
      <w:pPr>
        <w:pStyle w:val="Subtitle"/>
        <w:rPr>
          <w:sz w:val="24"/>
          <w:szCs w:val="24"/>
        </w:rPr>
      </w:pPr>
      <w:r w:rsidRPr="3BA00D59">
        <w:rPr>
          <w:sz w:val="24"/>
          <w:szCs w:val="24"/>
        </w:rPr>
        <w:t>Top 5 Properties by Service Requests with Owner and Tenant Details</w:t>
      </w:r>
      <w:r w:rsidR="7AA98127" w:rsidRPr="3BA00D59">
        <w:rPr>
          <w:sz w:val="24"/>
          <w:szCs w:val="24"/>
        </w:rPr>
        <w:t>.</w:t>
      </w:r>
    </w:p>
    <w:p w14:paraId="13C53261" w14:textId="13FB5BD7" w:rsidR="01848D1C" w:rsidRDefault="01848D1C" w:rsidP="3BA00D59">
      <w:pPr>
        <w:pStyle w:val="Subtitle"/>
        <w:rPr>
          <w:rFonts w:ascii="Calibri" w:eastAsia="Calibri" w:hAnsi="Calibri" w:cs="Calibri"/>
          <w:sz w:val="24"/>
          <w:szCs w:val="24"/>
        </w:rPr>
      </w:pPr>
      <w:r>
        <w:t>Query:</w:t>
      </w:r>
    </w:p>
    <w:p w14:paraId="530640BB" w14:textId="256C0BD6" w:rsidR="717CB998" w:rsidRDefault="717CB998" w:rsidP="3BA00D59">
      <w:pPr>
        <w:spacing w:before="240" w:after="240"/>
        <w:rPr>
          <w:rFonts w:ascii="Calibri" w:eastAsia="Calibri" w:hAnsi="Calibri" w:cs="Calibri"/>
          <w:sz w:val="24"/>
          <w:szCs w:val="24"/>
        </w:rPr>
      </w:pPr>
      <w:r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SELECT </w:t>
      </w:r>
      <w:r w:rsidRPr="3BA00D59">
        <w:rPr>
          <w:rFonts w:ascii="Calibri" w:eastAsia="Calibri" w:hAnsi="Calibri" w:cs="Calibri"/>
          <w:sz w:val="24"/>
          <w:szCs w:val="24"/>
        </w:rPr>
        <w:t xml:space="preserve">p.property_id, p.property_name, o.owner_name, t.tenant_name, COUNT (sr.sr_id) AS total_requests </w:t>
      </w:r>
    </w:p>
    <w:p w14:paraId="590000B4" w14:textId="2FA1BFD9" w:rsidR="717CB998" w:rsidRDefault="717CB998" w:rsidP="3BA00D59">
      <w:pPr>
        <w:spacing w:before="240" w:after="240"/>
        <w:rPr>
          <w:rFonts w:ascii="Calibri" w:eastAsia="Calibri" w:hAnsi="Calibri" w:cs="Calibri"/>
          <w:sz w:val="24"/>
          <w:szCs w:val="24"/>
        </w:rPr>
      </w:pPr>
      <w:r w:rsidRPr="3BA00D59">
        <w:rPr>
          <w:rFonts w:ascii="Calibri" w:eastAsia="Calibri" w:hAnsi="Calibri" w:cs="Calibri"/>
          <w:b/>
          <w:bCs/>
          <w:sz w:val="24"/>
          <w:szCs w:val="24"/>
        </w:rPr>
        <w:lastRenderedPageBreak/>
        <w:t xml:space="preserve">FROM </w:t>
      </w:r>
      <w:r w:rsidRPr="3BA00D59">
        <w:rPr>
          <w:rFonts w:ascii="Calibri" w:eastAsia="Calibri" w:hAnsi="Calibri" w:cs="Calibri"/>
          <w:sz w:val="24"/>
          <w:szCs w:val="24"/>
        </w:rPr>
        <w:t xml:space="preserve">property p </w:t>
      </w:r>
    </w:p>
    <w:p w14:paraId="7896E954" w14:textId="7033FDCD" w:rsidR="717CB998" w:rsidRDefault="717CB998" w:rsidP="3BA00D59">
      <w:pPr>
        <w:spacing w:before="240" w:after="240"/>
        <w:rPr>
          <w:rFonts w:ascii="Calibri" w:eastAsia="Calibri" w:hAnsi="Calibri" w:cs="Calibri"/>
          <w:sz w:val="24"/>
          <w:szCs w:val="24"/>
        </w:rPr>
      </w:pPr>
      <w:r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JOIN </w:t>
      </w:r>
      <w:r w:rsidRPr="3BA00D59">
        <w:rPr>
          <w:rFonts w:ascii="Calibri" w:eastAsia="Calibri" w:hAnsi="Calibri" w:cs="Calibri"/>
          <w:sz w:val="24"/>
          <w:szCs w:val="24"/>
        </w:rPr>
        <w:t xml:space="preserve">service_request sr </w:t>
      </w:r>
      <w:r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ON </w:t>
      </w:r>
      <w:r w:rsidRPr="3BA00D59">
        <w:rPr>
          <w:rFonts w:ascii="Calibri" w:eastAsia="Calibri" w:hAnsi="Calibri" w:cs="Calibri"/>
          <w:sz w:val="24"/>
          <w:szCs w:val="24"/>
        </w:rPr>
        <w:t xml:space="preserve">sr.property_number = p.property_id </w:t>
      </w:r>
    </w:p>
    <w:p w14:paraId="292CE2CD" w14:textId="451790E6" w:rsidR="717CB998" w:rsidRDefault="717CB998" w:rsidP="3BA00D59">
      <w:pPr>
        <w:spacing w:before="240" w:after="240"/>
        <w:rPr>
          <w:rFonts w:ascii="Calibri" w:eastAsia="Calibri" w:hAnsi="Calibri" w:cs="Calibri"/>
          <w:sz w:val="24"/>
          <w:szCs w:val="24"/>
        </w:rPr>
      </w:pPr>
      <w:r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JOIN </w:t>
      </w:r>
      <w:r w:rsidRPr="3BA00D59">
        <w:rPr>
          <w:rFonts w:ascii="Calibri" w:eastAsia="Calibri" w:hAnsi="Calibri" w:cs="Calibri"/>
          <w:sz w:val="24"/>
          <w:szCs w:val="24"/>
        </w:rPr>
        <w:t xml:space="preserve">owner o </w:t>
      </w:r>
      <w:r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ON </w:t>
      </w:r>
      <w:r w:rsidRPr="3BA00D59">
        <w:rPr>
          <w:rFonts w:ascii="Calibri" w:eastAsia="Calibri" w:hAnsi="Calibri" w:cs="Calibri"/>
          <w:sz w:val="24"/>
          <w:szCs w:val="24"/>
        </w:rPr>
        <w:t xml:space="preserve">o.property_number = p.property_id </w:t>
      </w:r>
    </w:p>
    <w:p w14:paraId="3FE0F026" w14:textId="41DD1AE2" w:rsidR="717CB998" w:rsidRDefault="717CB998" w:rsidP="3BA00D59">
      <w:pPr>
        <w:spacing w:before="240" w:after="240"/>
        <w:rPr>
          <w:rFonts w:ascii="Calibri" w:eastAsia="Calibri" w:hAnsi="Calibri" w:cs="Calibri"/>
          <w:sz w:val="24"/>
          <w:szCs w:val="24"/>
        </w:rPr>
      </w:pPr>
      <w:r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JOIN </w:t>
      </w:r>
      <w:r w:rsidRPr="3BA00D59">
        <w:rPr>
          <w:rFonts w:ascii="Calibri" w:eastAsia="Calibri" w:hAnsi="Calibri" w:cs="Calibri"/>
          <w:sz w:val="24"/>
          <w:szCs w:val="24"/>
        </w:rPr>
        <w:t xml:space="preserve">tenant t </w:t>
      </w:r>
      <w:r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ON </w:t>
      </w:r>
      <w:r w:rsidRPr="3BA00D59">
        <w:rPr>
          <w:rFonts w:ascii="Calibri" w:eastAsia="Calibri" w:hAnsi="Calibri" w:cs="Calibri"/>
          <w:sz w:val="24"/>
          <w:szCs w:val="24"/>
        </w:rPr>
        <w:t xml:space="preserve">t.property_number = p.property_id </w:t>
      </w:r>
    </w:p>
    <w:p w14:paraId="618E9AD9" w14:textId="7166DC59" w:rsidR="717CB998" w:rsidRDefault="717CB998" w:rsidP="3BA00D59">
      <w:pPr>
        <w:spacing w:before="240" w:after="240"/>
        <w:rPr>
          <w:rFonts w:ascii="Calibri" w:eastAsia="Calibri" w:hAnsi="Calibri" w:cs="Calibri"/>
          <w:sz w:val="24"/>
          <w:szCs w:val="24"/>
        </w:rPr>
      </w:pPr>
      <w:r w:rsidRPr="3BA00D59">
        <w:rPr>
          <w:rFonts w:ascii="Calibri" w:eastAsia="Calibri" w:hAnsi="Calibri" w:cs="Calibri"/>
          <w:b/>
          <w:bCs/>
          <w:sz w:val="24"/>
          <w:szCs w:val="24"/>
        </w:rPr>
        <w:t>GROUP BY</w:t>
      </w:r>
      <w:r w:rsidRPr="3BA00D59">
        <w:rPr>
          <w:rFonts w:ascii="Calibri" w:eastAsia="Calibri" w:hAnsi="Calibri" w:cs="Calibri"/>
          <w:sz w:val="24"/>
          <w:szCs w:val="24"/>
        </w:rPr>
        <w:t xml:space="preserve"> p.property_id, p.property_name, o.owner_name, t.tenant_name </w:t>
      </w:r>
    </w:p>
    <w:p w14:paraId="13D72F7F" w14:textId="3C0C730B" w:rsidR="717CB998" w:rsidRDefault="717CB998" w:rsidP="3BA00D59">
      <w:pPr>
        <w:spacing w:before="240" w:after="240"/>
        <w:rPr>
          <w:rFonts w:ascii="Calibri" w:eastAsia="Calibri" w:hAnsi="Calibri" w:cs="Calibri"/>
          <w:sz w:val="24"/>
          <w:szCs w:val="24"/>
        </w:rPr>
      </w:pPr>
      <w:r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ORDER BY </w:t>
      </w:r>
      <w:r w:rsidRPr="3BA00D59">
        <w:rPr>
          <w:rFonts w:ascii="Calibri" w:eastAsia="Calibri" w:hAnsi="Calibri" w:cs="Calibri"/>
          <w:sz w:val="24"/>
          <w:szCs w:val="24"/>
        </w:rPr>
        <w:t>total_requests DESC LIMIT 5;</w:t>
      </w:r>
    </w:p>
    <w:p w14:paraId="36526E44" w14:textId="109073A6" w:rsidR="1462E2AC" w:rsidRDefault="1462E2AC" w:rsidP="3BA00D59">
      <w:pPr>
        <w:pStyle w:val="Subtitle"/>
        <w:rPr>
          <w:rFonts w:ascii="Calibri" w:eastAsia="Calibri" w:hAnsi="Calibri" w:cs="Calibri"/>
          <w:b/>
          <w:bCs/>
          <w:sz w:val="24"/>
          <w:szCs w:val="24"/>
        </w:rPr>
      </w:pPr>
      <w:r>
        <w:t>Result:</w:t>
      </w:r>
    </w:p>
    <w:p w14:paraId="3624EF16" w14:textId="2EF70FCE" w:rsidR="5642FA23" w:rsidRDefault="5642FA23" w:rsidP="3BA00D59">
      <w:pPr>
        <w:rPr>
          <w:sz w:val="24"/>
          <w:szCs w:val="24"/>
        </w:rPr>
      </w:pPr>
      <w:r>
        <w:t>This query gets all the top 5 Properties by Service Requests with Owner and Tenant Details so that manager or owner can have a headsup on this scenario and can take necessary actions.</w:t>
      </w:r>
    </w:p>
    <w:p w14:paraId="14EDF92F" w14:textId="764EA3DA" w:rsidR="5874BA99" w:rsidRDefault="5874BA99" w:rsidP="3BA00D59">
      <w:pPr>
        <w:spacing w:before="240" w:after="240"/>
      </w:pPr>
      <w:r>
        <w:drawing>
          <wp:inline distT="0" distB="0" distL="0" distR="0" wp14:anchorId="321ECE69" wp14:editId="13E79FF4">
            <wp:extent cx="5724524" cy="4533900"/>
            <wp:effectExtent l="0" t="0" r="0" b="0"/>
            <wp:docPr id="412303385" name="Picture 412303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B389" w14:textId="246AE789" w:rsidR="717CB998" w:rsidRDefault="717CB998" w:rsidP="3BA00D59">
      <w:pPr>
        <w:pStyle w:val="Heading2"/>
        <w:spacing w:before="240" w:after="240"/>
        <w:rPr>
          <w:rFonts w:ascii="Calibri" w:eastAsia="Calibri" w:hAnsi="Calibri" w:cs="Calibri"/>
          <w:sz w:val="22"/>
          <w:szCs w:val="22"/>
        </w:rPr>
      </w:pPr>
      <w:r w:rsidRPr="3BA00D59">
        <w:rPr>
          <w:b/>
          <w:bCs/>
        </w:rPr>
        <w:t>Scenario –4:</w:t>
      </w:r>
    </w:p>
    <w:p w14:paraId="7C5D1D14" w14:textId="50213FED" w:rsidR="717CB998" w:rsidRDefault="717CB998" w:rsidP="3BA00D59">
      <w:pPr>
        <w:spacing w:before="240" w:after="240"/>
        <w:rPr>
          <w:rFonts w:ascii="Calibri" w:eastAsia="Calibri" w:hAnsi="Calibri" w:cs="Calibri"/>
          <w:sz w:val="24"/>
          <w:szCs w:val="24"/>
        </w:rPr>
      </w:pPr>
      <w:r w:rsidRPr="3BA00D59">
        <w:rPr>
          <w:rStyle w:val="SubtitleChar"/>
          <w:sz w:val="24"/>
          <w:szCs w:val="24"/>
        </w:rPr>
        <w:t>Query to track all payment turnover for the current month and group the results by payment method.</w:t>
      </w:r>
      <w:r w:rsidRPr="3BA00D59">
        <w:rPr>
          <w:rFonts w:ascii="Calibri" w:eastAsia="Calibri" w:hAnsi="Calibri" w:cs="Calibri"/>
          <w:sz w:val="24"/>
          <w:szCs w:val="24"/>
        </w:rPr>
        <w:t xml:space="preserve"> </w:t>
      </w:r>
    </w:p>
    <w:p w14:paraId="6CC2B497" w14:textId="0B5F9316" w:rsidR="71F5D0FE" w:rsidRDefault="71F5D0FE" w:rsidP="3BA00D59">
      <w:pPr>
        <w:pStyle w:val="Subtitle"/>
        <w:rPr>
          <w:rFonts w:ascii="Calibri" w:eastAsia="Calibri" w:hAnsi="Calibri" w:cs="Calibri"/>
          <w:sz w:val="24"/>
          <w:szCs w:val="24"/>
        </w:rPr>
      </w:pPr>
      <w:r>
        <w:lastRenderedPageBreak/>
        <w:t>Query:</w:t>
      </w:r>
    </w:p>
    <w:p w14:paraId="24874564" w14:textId="45F593FE" w:rsidR="717CB998" w:rsidRDefault="717CB998" w:rsidP="3BA00D59">
      <w:pPr>
        <w:spacing w:before="240" w:after="240"/>
        <w:rPr>
          <w:rFonts w:ascii="Calibri" w:eastAsia="Calibri" w:hAnsi="Calibri" w:cs="Calibri"/>
          <w:sz w:val="24"/>
          <w:szCs w:val="24"/>
        </w:rPr>
      </w:pPr>
      <w:r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SELECT </w:t>
      </w:r>
      <w:r w:rsidRPr="3BA00D59">
        <w:rPr>
          <w:rFonts w:ascii="Calibri" w:eastAsia="Calibri" w:hAnsi="Calibri" w:cs="Calibri"/>
          <w:sz w:val="24"/>
          <w:szCs w:val="24"/>
        </w:rPr>
        <w:t xml:space="preserve">pm.payment_method, SUM(l.rent_amount) AS total_turnover, COUNT (pm.payment_id) AS number_of_transactions </w:t>
      </w:r>
    </w:p>
    <w:p w14:paraId="2AF10647" w14:textId="6E8DCB73" w:rsidR="717CB998" w:rsidRDefault="717CB998" w:rsidP="3BA00D59">
      <w:pPr>
        <w:spacing w:before="240" w:after="240"/>
        <w:rPr>
          <w:rFonts w:ascii="Calibri" w:eastAsia="Calibri" w:hAnsi="Calibri" w:cs="Calibri"/>
          <w:sz w:val="24"/>
          <w:szCs w:val="24"/>
        </w:rPr>
      </w:pPr>
      <w:r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FROM </w:t>
      </w:r>
      <w:r w:rsidRPr="3BA00D59">
        <w:rPr>
          <w:rFonts w:ascii="Calibri" w:eastAsia="Calibri" w:hAnsi="Calibri" w:cs="Calibri"/>
          <w:sz w:val="24"/>
          <w:szCs w:val="24"/>
        </w:rPr>
        <w:t xml:space="preserve">payment pm </w:t>
      </w:r>
    </w:p>
    <w:p w14:paraId="5980E09A" w14:textId="7060C938" w:rsidR="717CB998" w:rsidRDefault="717CB998" w:rsidP="3BA00D59">
      <w:pPr>
        <w:spacing w:before="240" w:after="240"/>
        <w:rPr>
          <w:rFonts w:ascii="Calibri" w:eastAsia="Calibri" w:hAnsi="Calibri" w:cs="Calibri"/>
          <w:sz w:val="24"/>
          <w:szCs w:val="24"/>
        </w:rPr>
      </w:pPr>
      <w:r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JOIN </w:t>
      </w:r>
      <w:r w:rsidRPr="3BA00D59">
        <w:rPr>
          <w:rFonts w:ascii="Calibri" w:eastAsia="Calibri" w:hAnsi="Calibri" w:cs="Calibri"/>
          <w:sz w:val="24"/>
          <w:szCs w:val="24"/>
        </w:rPr>
        <w:t xml:space="preserve">lease_file l </w:t>
      </w:r>
      <w:r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ON </w:t>
      </w:r>
      <w:r w:rsidRPr="3BA00D59">
        <w:rPr>
          <w:rFonts w:ascii="Calibri" w:eastAsia="Calibri" w:hAnsi="Calibri" w:cs="Calibri"/>
          <w:sz w:val="24"/>
          <w:szCs w:val="24"/>
        </w:rPr>
        <w:t xml:space="preserve">l.property_id = pm.property_number </w:t>
      </w:r>
    </w:p>
    <w:p w14:paraId="7373CC8C" w14:textId="2FC2679C" w:rsidR="717CB998" w:rsidRDefault="717CB998" w:rsidP="3BA00D59">
      <w:pPr>
        <w:spacing w:before="240" w:after="240"/>
        <w:rPr>
          <w:rFonts w:ascii="Calibri" w:eastAsia="Calibri" w:hAnsi="Calibri" w:cs="Calibri"/>
          <w:sz w:val="24"/>
          <w:szCs w:val="24"/>
        </w:rPr>
      </w:pPr>
      <w:r w:rsidRPr="3BA00D59">
        <w:rPr>
          <w:rFonts w:ascii="Calibri" w:eastAsia="Calibri" w:hAnsi="Calibri" w:cs="Calibri"/>
          <w:b/>
          <w:bCs/>
          <w:sz w:val="24"/>
          <w:szCs w:val="24"/>
        </w:rPr>
        <w:t xml:space="preserve">WHERE </w:t>
      </w:r>
      <w:r w:rsidRPr="3BA00D59">
        <w:rPr>
          <w:rFonts w:ascii="Calibri" w:eastAsia="Calibri" w:hAnsi="Calibri" w:cs="Calibri"/>
          <w:sz w:val="24"/>
          <w:szCs w:val="24"/>
        </w:rPr>
        <w:t xml:space="preserve">pm.payment_date &gt;= date_trunc('month',CURRENT_DATE) AND pm.payment_date &lt;= date_trunc('month',CURRENT_DATE)+INTERVAL '1 month' </w:t>
      </w:r>
    </w:p>
    <w:p w14:paraId="46D76074" w14:textId="70BB6AD2" w:rsidR="717CB998" w:rsidRDefault="717CB998" w:rsidP="3BA00D59">
      <w:pPr>
        <w:spacing w:before="240" w:after="240"/>
        <w:rPr>
          <w:rFonts w:ascii="Calibri" w:eastAsia="Calibri" w:hAnsi="Calibri" w:cs="Calibri"/>
          <w:sz w:val="24"/>
          <w:szCs w:val="24"/>
        </w:rPr>
      </w:pPr>
      <w:r w:rsidRPr="3BA00D59">
        <w:rPr>
          <w:rFonts w:ascii="Calibri" w:eastAsia="Calibri" w:hAnsi="Calibri" w:cs="Calibri"/>
          <w:b/>
          <w:bCs/>
          <w:sz w:val="24"/>
          <w:szCs w:val="24"/>
        </w:rPr>
        <w:t>GROUP BY</w:t>
      </w:r>
      <w:r w:rsidRPr="3BA00D59">
        <w:rPr>
          <w:rFonts w:ascii="Calibri" w:eastAsia="Calibri" w:hAnsi="Calibri" w:cs="Calibri"/>
          <w:sz w:val="24"/>
          <w:szCs w:val="24"/>
        </w:rPr>
        <w:t xml:space="preserve"> pm.payment_method </w:t>
      </w:r>
    </w:p>
    <w:p w14:paraId="6161A7AF" w14:textId="5F729E03" w:rsidR="717CB998" w:rsidRDefault="717CB998" w:rsidP="3BA00D59">
      <w:pPr>
        <w:spacing w:before="240" w:after="240"/>
      </w:pPr>
      <w:r w:rsidRPr="3BA00D59">
        <w:rPr>
          <w:rFonts w:ascii="Calibri" w:eastAsia="Calibri" w:hAnsi="Calibri" w:cs="Calibri"/>
          <w:b/>
          <w:bCs/>
          <w:sz w:val="24"/>
          <w:szCs w:val="24"/>
        </w:rPr>
        <w:t>ORDER BY</w:t>
      </w:r>
      <w:r w:rsidRPr="3BA00D59">
        <w:rPr>
          <w:rFonts w:ascii="Calibri" w:eastAsia="Calibri" w:hAnsi="Calibri" w:cs="Calibri"/>
          <w:sz w:val="24"/>
          <w:szCs w:val="24"/>
        </w:rPr>
        <w:t xml:space="preserve"> total_turnover DESC</w:t>
      </w:r>
      <w:r w:rsidRPr="3BA00D59">
        <w:rPr>
          <w:rFonts w:ascii="Calibri" w:eastAsia="Calibri" w:hAnsi="Calibri" w:cs="Calibri"/>
        </w:rPr>
        <w:t>;</w:t>
      </w:r>
    </w:p>
    <w:p w14:paraId="4A411EAA" w14:textId="29F078EE" w:rsidR="656E35B8" w:rsidRDefault="656E35B8" w:rsidP="3BA00D59">
      <w:pPr>
        <w:pStyle w:val="Subtitle"/>
        <w:rPr>
          <w:rFonts w:ascii="Calibri" w:eastAsia="Calibri" w:hAnsi="Calibri" w:cs="Calibri"/>
          <w:b/>
          <w:bCs/>
          <w:sz w:val="24"/>
          <w:szCs w:val="24"/>
        </w:rPr>
      </w:pPr>
      <w:r>
        <w:t>Result:</w:t>
      </w:r>
    </w:p>
    <w:p w14:paraId="06BCD046" w14:textId="16A24F55" w:rsidR="656E35B8" w:rsidRDefault="656E35B8" w:rsidP="3BA00D59">
      <w:r>
        <w:t>This query helps to track all payment turnover for the current month and group the results by payment method so that the management can track on the payment method , if it is cash hence they can add more work force accordingly to collec</w:t>
      </w:r>
      <w:r w:rsidR="28F4C26C">
        <w:t>t payments.</w:t>
      </w:r>
    </w:p>
    <w:p w14:paraId="3C6C7385" w14:textId="3EA034E2" w:rsidR="3BA00D59" w:rsidRDefault="3BA00D59" w:rsidP="3BA00D59"/>
    <w:p w14:paraId="44C47EEF" w14:textId="76920724" w:rsidR="3276157F" w:rsidRDefault="3276157F" w:rsidP="3BA00D59">
      <w:pPr>
        <w:spacing w:before="240" w:after="240"/>
      </w:pPr>
      <w:r>
        <w:drawing>
          <wp:inline distT="0" distB="0" distL="0" distR="0" wp14:anchorId="5076B3A4" wp14:editId="2595C011">
            <wp:extent cx="5724524" cy="4305300"/>
            <wp:effectExtent l="0" t="0" r="0" b="0"/>
            <wp:docPr id="1726231640" name="Picture 172623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40F5" w14:textId="58A7DEC8" w:rsidR="680FB034" w:rsidRDefault="680FB034" w:rsidP="3BA00D59">
      <w:pPr>
        <w:pStyle w:val="Heading2"/>
        <w:rPr>
          <w:rFonts w:ascii="Calibri" w:eastAsia="Calibri" w:hAnsi="Calibri" w:cs="Calibri"/>
          <w:b/>
          <w:bCs/>
          <w:sz w:val="22"/>
          <w:szCs w:val="22"/>
        </w:rPr>
      </w:pPr>
      <w:r w:rsidRPr="3BA00D59">
        <w:rPr>
          <w:b/>
          <w:bCs/>
        </w:rPr>
        <w:lastRenderedPageBreak/>
        <w:t>Scenario – 5:</w:t>
      </w:r>
    </w:p>
    <w:p w14:paraId="3160F446" w14:textId="1FC3EB11" w:rsidR="680FB034" w:rsidRDefault="680FB034" w:rsidP="3BA00D59">
      <w:pPr>
        <w:pStyle w:val="Subtitle"/>
        <w:rPr>
          <w:rFonts w:ascii="Calibri" w:eastAsia="Calibri" w:hAnsi="Calibri" w:cs="Calibri"/>
          <w:sz w:val="22"/>
          <w:szCs w:val="22"/>
        </w:rPr>
      </w:pPr>
      <w:r w:rsidRPr="3BA00D59">
        <w:rPr>
          <w:sz w:val="24"/>
          <w:szCs w:val="24"/>
        </w:rPr>
        <w:t>List of properties that Vacant with manager contact information</w:t>
      </w:r>
      <w:r>
        <w:t>.</w:t>
      </w:r>
    </w:p>
    <w:p w14:paraId="76D5E61A" w14:textId="5289C328" w:rsidR="1E200D0D" w:rsidRDefault="1E200D0D" w:rsidP="3BA00D59">
      <w:pPr>
        <w:pStyle w:val="Subtitle"/>
        <w:rPr>
          <w:rFonts w:ascii="Calibri" w:eastAsia="Calibri" w:hAnsi="Calibri" w:cs="Calibri"/>
          <w:sz w:val="24"/>
          <w:szCs w:val="24"/>
        </w:rPr>
      </w:pPr>
      <w:r>
        <w:t>Query:</w:t>
      </w:r>
    </w:p>
    <w:p w14:paraId="27F55D00" w14:textId="6B9EDD31" w:rsidR="1B8BA4CF" w:rsidRDefault="1B8BA4CF" w:rsidP="3BA00D59">
      <w:pPr>
        <w:spacing w:before="240" w:after="240"/>
      </w:pPr>
      <w:r w:rsidRPr="3BA00D59">
        <w:rPr>
          <w:rFonts w:ascii="Calibri" w:eastAsia="Calibri" w:hAnsi="Calibri" w:cs="Calibri"/>
          <w:b/>
          <w:bCs/>
        </w:rPr>
        <w:t xml:space="preserve">SELECT </w:t>
      </w:r>
      <w:r w:rsidRPr="3BA00D59">
        <w:rPr>
          <w:rFonts w:ascii="Calibri" w:eastAsia="Calibri" w:hAnsi="Calibri" w:cs="Calibri"/>
        </w:rPr>
        <w:t xml:space="preserve">p.property_id, p.property_name, p.property_type, p.property_description, p.property_image, 'Vacant' AS tenant_status </w:t>
      </w:r>
    </w:p>
    <w:p w14:paraId="4E85EF90" w14:textId="50102C51" w:rsidR="1B8BA4CF" w:rsidRDefault="1B8BA4CF" w:rsidP="3BA00D59">
      <w:pPr>
        <w:spacing w:before="240" w:after="240"/>
      </w:pPr>
      <w:r w:rsidRPr="3BA00D59">
        <w:rPr>
          <w:rFonts w:ascii="Calibri" w:eastAsia="Calibri" w:hAnsi="Calibri" w:cs="Calibri"/>
          <w:b/>
          <w:bCs/>
        </w:rPr>
        <w:t xml:space="preserve">FROM </w:t>
      </w:r>
      <w:r w:rsidRPr="3BA00D59">
        <w:rPr>
          <w:rFonts w:ascii="Calibri" w:eastAsia="Calibri" w:hAnsi="Calibri" w:cs="Calibri"/>
        </w:rPr>
        <w:t xml:space="preserve">property p </w:t>
      </w:r>
    </w:p>
    <w:p w14:paraId="5913480A" w14:textId="24F4A15D" w:rsidR="1B8BA4CF" w:rsidRDefault="1B8BA4CF" w:rsidP="3BA00D59">
      <w:pPr>
        <w:spacing w:before="240" w:after="240"/>
      </w:pPr>
      <w:r w:rsidRPr="3BA00D59">
        <w:rPr>
          <w:rFonts w:ascii="Calibri" w:eastAsia="Calibri" w:hAnsi="Calibri" w:cs="Calibri"/>
          <w:b/>
          <w:bCs/>
        </w:rPr>
        <w:t>LEFT JOIN</w:t>
      </w:r>
      <w:r w:rsidRPr="3BA00D59">
        <w:rPr>
          <w:rFonts w:ascii="Calibri" w:eastAsia="Calibri" w:hAnsi="Calibri" w:cs="Calibri"/>
        </w:rPr>
        <w:t xml:space="preserve"> tenant t </w:t>
      </w:r>
      <w:r w:rsidRPr="3BA00D59">
        <w:rPr>
          <w:rFonts w:ascii="Calibri" w:eastAsia="Calibri" w:hAnsi="Calibri" w:cs="Calibri"/>
          <w:b/>
          <w:bCs/>
        </w:rPr>
        <w:t xml:space="preserve">ON </w:t>
      </w:r>
      <w:r w:rsidRPr="3BA00D59">
        <w:rPr>
          <w:rFonts w:ascii="Calibri" w:eastAsia="Calibri" w:hAnsi="Calibri" w:cs="Calibri"/>
        </w:rPr>
        <w:t xml:space="preserve">t.property_number = p.property_id </w:t>
      </w:r>
    </w:p>
    <w:p w14:paraId="60F064C3" w14:textId="10367695" w:rsidR="1B8BA4CF" w:rsidRDefault="1B8BA4CF" w:rsidP="3BA00D59">
      <w:pPr>
        <w:spacing w:before="240" w:after="240"/>
      </w:pPr>
      <w:r w:rsidRPr="3BA00D59">
        <w:rPr>
          <w:rFonts w:ascii="Calibri" w:eastAsia="Calibri" w:hAnsi="Calibri" w:cs="Calibri"/>
          <w:b/>
          <w:bCs/>
        </w:rPr>
        <w:t xml:space="preserve">WHERE </w:t>
      </w:r>
      <w:r w:rsidRPr="3BA00D59">
        <w:rPr>
          <w:rFonts w:ascii="Calibri" w:eastAsia="Calibri" w:hAnsi="Calibri" w:cs="Calibri"/>
        </w:rPr>
        <w:t xml:space="preserve">t.tenant_name IS NULL </w:t>
      </w:r>
    </w:p>
    <w:p w14:paraId="14198145" w14:textId="3A977FE4" w:rsidR="1B8BA4CF" w:rsidRDefault="1B8BA4CF" w:rsidP="3BA00D59">
      <w:pPr>
        <w:spacing w:before="240" w:after="240"/>
      </w:pPr>
      <w:r w:rsidRPr="3BA00D59">
        <w:rPr>
          <w:rFonts w:ascii="Calibri" w:eastAsia="Calibri" w:hAnsi="Calibri" w:cs="Calibri"/>
          <w:b/>
          <w:bCs/>
        </w:rPr>
        <w:t>ORDER BY</w:t>
      </w:r>
      <w:r w:rsidRPr="3BA00D59">
        <w:rPr>
          <w:rFonts w:ascii="Calibri" w:eastAsia="Calibri" w:hAnsi="Calibri" w:cs="Calibri"/>
        </w:rPr>
        <w:t xml:space="preserve"> p.property_id DESC;</w:t>
      </w:r>
    </w:p>
    <w:p w14:paraId="5FB8EFEF" w14:textId="559E1CE0" w:rsidR="26F4F134" w:rsidRDefault="26F4F134" w:rsidP="3BA00D59">
      <w:pPr>
        <w:pStyle w:val="Subtitle"/>
        <w:rPr>
          <w:rFonts w:ascii="Calibri" w:eastAsia="Calibri" w:hAnsi="Calibri" w:cs="Calibri"/>
          <w:b/>
          <w:bCs/>
          <w:sz w:val="24"/>
          <w:szCs w:val="24"/>
        </w:rPr>
      </w:pPr>
      <w:r>
        <w:t>Result:</w:t>
      </w:r>
    </w:p>
    <w:p w14:paraId="289DA537" w14:textId="23BD2858" w:rsidR="31EDCE18" w:rsidRDefault="31EDCE18" w:rsidP="3BA00D59">
      <w:pPr>
        <w:ind w:firstLine="720"/>
      </w:pPr>
      <w:r>
        <w:t>This query gives all the list of properties that Vacant with manager contact information when a tennat searches for a new property on the website this shows up all the properties without nay tenants assigned which menas they are vacant and rea</w:t>
      </w:r>
      <w:r w:rsidR="5138DBE9">
        <w:t>dy to occupy.</w:t>
      </w:r>
    </w:p>
    <w:p w14:paraId="7A650382" w14:textId="783048F0" w:rsidR="23925171" w:rsidRDefault="23925171" w:rsidP="3BA00D59">
      <w:pPr>
        <w:spacing w:before="240" w:after="240"/>
      </w:pPr>
      <w:r>
        <w:drawing>
          <wp:inline distT="0" distB="0" distL="0" distR="0" wp14:anchorId="462C275A" wp14:editId="2F182597">
            <wp:extent cx="5467348" cy="3911748"/>
            <wp:effectExtent l="0" t="0" r="0" b="0"/>
            <wp:docPr id="1990217180" name="Picture 1990217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48" cy="391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71AC" w14:textId="7FB74E5A" w:rsidR="3BA00D59" w:rsidRDefault="3BA00D59" w:rsidP="3BA00D59">
      <w:pPr>
        <w:spacing w:line="257" w:lineRule="auto"/>
        <w:rPr>
          <w:rFonts w:ascii="Times New Roman" w:eastAsia="Times New Roman" w:hAnsi="Times New Roman" w:cs="Times New Roman"/>
          <w:b/>
          <w:bCs/>
          <w:color w:val="2D3B45"/>
          <w:sz w:val="32"/>
          <w:szCs w:val="32"/>
        </w:rPr>
      </w:pPr>
    </w:p>
    <w:p w14:paraId="63E47B1D" w14:textId="755EA1DE" w:rsidR="77533A1D" w:rsidRDefault="77533A1D" w:rsidP="3BA00D59">
      <w:pPr>
        <w:spacing w:line="257" w:lineRule="auto"/>
      </w:pPr>
      <w:r w:rsidRPr="3BA00D59">
        <w:rPr>
          <w:rFonts w:ascii="Times New Roman" w:eastAsia="Times New Roman" w:hAnsi="Times New Roman" w:cs="Times New Roman"/>
          <w:b/>
          <w:bCs/>
          <w:color w:val="2D3B45"/>
          <w:sz w:val="32"/>
          <w:szCs w:val="32"/>
        </w:rPr>
        <w:t>AI use disclosure statement:</w:t>
      </w:r>
    </w:p>
    <w:p w14:paraId="052C2C87" w14:textId="04F0CFBA" w:rsidR="77533A1D" w:rsidRDefault="77533A1D" w:rsidP="3BA00D59">
      <w:pPr>
        <w:spacing w:line="257" w:lineRule="auto"/>
        <w:ind w:firstLine="720"/>
        <w:rPr>
          <w:rFonts w:ascii="Times New Roman" w:eastAsia="Times New Roman" w:hAnsi="Times New Roman" w:cs="Times New Roman"/>
          <w:color w:val="2D3B45"/>
        </w:rPr>
      </w:pPr>
      <w:r w:rsidRPr="3BA00D59">
        <w:rPr>
          <w:rFonts w:ascii="Times New Roman" w:eastAsia="Times New Roman" w:hAnsi="Times New Roman" w:cs="Times New Roman"/>
          <w:color w:val="2D3B45"/>
        </w:rPr>
        <w:lastRenderedPageBreak/>
        <w:t>We acknowledge the use of Gemini (</w:t>
      </w:r>
      <w:hyperlink r:id="rId141">
        <w:r w:rsidRPr="3BA00D59">
          <w:rPr>
            <w:rStyle w:val="Hyperlink"/>
            <w:rFonts w:ascii="Times New Roman" w:eastAsia="Times New Roman" w:hAnsi="Times New Roman" w:cs="Times New Roman"/>
          </w:rPr>
          <w:t>https://gemini.google.com/app/c45d9c1c10508825</w:t>
        </w:r>
      </w:hyperlink>
      <w:r w:rsidRPr="3BA00D59">
        <w:rPr>
          <w:rFonts w:ascii="Times New Roman" w:eastAsia="Times New Roman" w:hAnsi="Times New Roman" w:cs="Times New Roman"/>
          <w:color w:val="2D3B45"/>
        </w:rPr>
        <w:t xml:space="preserve"> populate our data with syntheic records . The tool was used to provide </w:t>
      </w:r>
      <w:r w:rsidR="0C13661E" w:rsidRPr="3BA00D59">
        <w:rPr>
          <w:rFonts w:ascii="Times New Roman" w:eastAsia="Times New Roman" w:hAnsi="Times New Roman" w:cs="Times New Roman"/>
          <w:color w:val="2D3B45"/>
        </w:rPr>
        <w:t xml:space="preserve">columns with </w:t>
      </w:r>
      <w:r w:rsidRPr="3BA00D59">
        <w:rPr>
          <w:rFonts w:ascii="Times New Roman" w:eastAsia="Times New Roman" w:hAnsi="Times New Roman" w:cs="Times New Roman"/>
          <w:color w:val="2D3B45"/>
        </w:rPr>
        <w:t xml:space="preserve">syntheic </w:t>
      </w:r>
      <w:r w:rsidR="28ED2BA4" w:rsidRPr="3BA00D59">
        <w:rPr>
          <w:rFonts w:ascii="Times New Roman" w:eastAsia="Times New Roman" w:hAnsi="Times New Roman" w:cs="Times New Roman"/>
          <w:color w:val="2D3B45"/>
        </w:rPr>
        <w:t xml:space="preserve">data </w:t>
      </w:r>
      <w:r w:rsidRPr="3BA00D59">
        <w:rPr>
          <w:rFonts w:ascii="Times New Roman" w:eastAsia="Times New Roman" w:hAnsi="Times New Roman" w:cs="Times New Roman"/>
          <w:color w:val="2D3B45"/>
        </w:rPr>
        <w:t>for the attribute .</w:t>
      </w:r>
      <w:r w:rsidR="6471DEFA" w:rsidRPr="3BA00D59">
        <w:rPr>
          <w:rFonts w:ascii="Times New Roman" w:eastAsia="Times New Roman" w:hAnsi="Times New Roman" w:cs="Times New Roman"/>
          <w:color w:val="2D3B45"/>
        </w:rPr>
        <w:t xml:space="preserve"> </w:t>
      </w:r>
      <w:r w:rsidRPr="3BA00D59">
        <w:rPr>
          <w:rFonts w:ascii="Times New Roman" w:eastAsia="Times New Roman" w:hAnsi="Times New Roman" w:cs="Times New Roman"/>
          <w:color w:val="2D3B45"/>
        </w:rPr>
        <w:t>The output from this tool was</w:t>
      </w:r>
      <w:r w:rsidR="6E0391A9" w:rsidRPr="3BA00D59">
        <w:rPr>
          <w:rFonts w:ascii="Times New Roman" w:eastAsia="Times New Roman" w:hAnsi="Times New Roman" w:cs="Times New Roman"/>
          <w:color w:val="2D3B45"/>
        </w:rPr>
        <w:t xml:space="preserve"> used populate our data with syntheic records</w:t>
      </w:r>
      <w:r w:rsidRPr="3BA00D59">
        <w:rPr>
          <w:rFonts w:ascii="Times New Roman" w:eastAsia="Times New Roman" w:hAnsi="Times New Roman" w:cs="Times New Roman"/>
          <w:color w:val="2D3B45"/>
        </w:rPr>
        <w:t xml:space="preserve"> </w:t>
      </w:r>
      <w:r w:rsidR="58AE42B2" w:rsidRPr="3BA00D59">
        <w:rPr>
          <w:rFonts w:ascii="Times New Roman" w:eastAsia="Times New Roman" w:hAnsi="Times New Roman" w:cs="Times New Roman"/>
          <w:color w:val="2D3B45"/>
        </w:rPr>
        <w:t xml:space="preserve"> for all our tables </w:t>
      </w:r>
      <w:r w:rsidRPr="3BA00D59">
        <w:rPr>
          <w:rFonts w:ascii="Times New Roman" w:eastAsia="Times New Roman" w:hAnsi="Times New Roman" w:cs="Times New Roman"/>
          <w:color w:val="2D3B45"/>
        </w:rPr>
        <w:t>.</w:t>
      </w:r>
    </w:p>
    <w:p w14:paraId="25F453C4" w14:textId="34713E17" w:rsidR="3BA00D59" w:rsidRDefault="3BA00D59" w:rsidP="3BA00D59">
      <w:pPr>
        <w:spacing w:before="240" w:after="240"/>
      </w:pPr>
    </w:p>
    <w:sectPr w:rsidR="3BA00D59">
      <w:headerReference w:type="default" r:id="rId14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AF6852" w14:textId="77777777" w:rsidR="004F3ED9" w:rsidRDefault="004F3ED9" w:rsidP="007D6760">
      <w:pPr>
        <w:spacing w:after="0" w:line="240" w:lineRule="auto"/>
      </w:pPr>
      <w:r>
        <w:separator/>
      </w:r>
    </w:p>
  </w:endnote>
  <w:endnote w:type="continuationSeparator" w:id="0">
    <w:p w14:paraId="37DFF4DB" w14:textId="77777777" w:rsidR="004F3ED9" w:rsidRDefault="004F3ED9" w:rsidP="007D67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Lato">
    <w:altName w:val="Segoe UI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BA1F81" w14:textId="77777777" w:rsidR="004F3ED9" w:rsidRDefault="004F3ED9" w:rsidP="007D6760">
      <w:pPr>
        <w:spacing w:after="0" w:line="240" w:lineRule="auto"/>
      </w:pPr>
      <w:r>
        <w:separator/>
      </w:r>
    </w:p>
  </w:footnote>
  <w:footnote w:type="continuationSeparator" w:id="0">
    <w:p w14:paraId="5F44F3FF" w14:textId="77777777" w:rsidR="004F3ED9" w:rsidRDefault="004F3ED9" w:rsidP="007D67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864DA4" w14:textId="77777777" w:rsidR="008A36DB" w:rsidRPr="00063FF1" w:rsidRDefault="3BA00D59" w:rsidP="3BA00D59">
    <w:pPr>
      <w:pStyle w:val="Heading1"/>
      <w:shd w:val="clear" w:color="auto" w:fill="FFFFFF" w:themeFill="background1"/>
      <w:spacing w:beforeAutospacing="0"/>
      <w:jc w:val="center"/>
      <w:rPr>
        <w:rFonts w:ascii="Segoe UI" w:hAnsi="Segoe UI" w:cs="Segoe UI"/>
        <w:b w:val="0"/>
        <w:bCs w:val="0"/>
      </w:rPr>
    </w:pPr>
    <w:r>
      <w:drawing>
        <wp:inline distT="0" distB="0" distL="0" distR="0" wp14:anchorId="245D7D33" wp14:editId="2BB8351E">
          <wp:extent cx="356831" cy="320347"/>
          <wp:effectExtent l="0" t="0" r="5715" b="3810"/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6831" cy="32034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</w:t>
    </w:r>
    <w:r w:rsidRPr="3BA00D59">
      <w:rPr>
        <w:rFonts w:ascii="Segoe UI" w:hAnsi="Segoe UI" w:cs="Segoe UI"/>
        <w:color w:val="157389"/>
        <w:sz w:val="24"/>
        <w:szCs w:val="24"/>
      </w:rPr>
      <w:t>Discovery Park Apartments: Discover Your Home in Denton</w:t>
    </w:r>
  </w:p>
  <w:p w14:paraId="13B7D202" w14:textId="77777777" w:rsidR="008A36DB" w:rsidRDefault="008A36DB">
    <w:pPr>
      <w:pStyle w:val="Header"/>
    </w:pPr>
  </w:p>
</w:hdr>
</file>

<file path=word/intelligence2.xml><?xml version="1.0" encoding="utf-8"?>
<int2:intelligence xmlns:int2="http://schemas.microsoft.com/office/intelligence/2020/intelligence">
  <int2:observations>
    <int2:textHash int2:hashCode="yJowTZZGft76QY" int2:id="9HsQyfjz">
      <int2:state int2:type="AugLoop_Text_Critique" int2:value="Rejected"/>
    </int2:textHash>
    <int2:textHash int2:hashCode="aBwBEs+4RnYyId" int2:id="JCu6p0QZ">
      <int2:state int2:type="AugLoop_Text_Critique" int2:value="Rejected"/>
    </int2:textHash>
    <int2:textHash int2:hashCode="aJBIx8VQHtgaDh" int2:id="mWPpwkrS">
      <int2:state int2:type="AugLoop_Text_Critique" int2:value="Rejected"/>
    </int2:textHash>
    <int2:textHash int2:hashCode="2AdD5hkSWKUAPV" int2:id="84MtMDMc">
      <int2:state int2:type="AugLoop_Text_Critique" int2:value="Rejected"/>
    </int2:textHash>
    <int2:textHash int2:hashCode="W12WNUCQSLcUT1" int2:id="gIwStptg">
      <int2:state int2:type="AugLoop_Text_Critique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E83BBB"/>
    <w:multiLevelType w:val="hybridMultilevel"/>
    <w:tmpl w:val="4630EB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082117"/>
    <w:multiLevelType w:val="hybridMultilevel"/>
    <w:tmpl w:val="70EA5A1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E61146"/>
    <w:multiLevelType w:val="multilevel"/>
    <w:tmpl w:val="AE98A8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9CB1671"/>
    <w:multiLevelType w:val="hybridMultilevel"/>
    <w:tmpl w:val="3C2E3D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A0BB9D"/>
    <w:multiLevelType w:val="hybridMultilevel"/>
    <w:tmpl w:val="22F0A260"/>
    <w:lvl w:ilvl="0" w:tplc="E30E2B20">
      <w:start w:val="1"/>
      <w:numFmt w:val="decimal"/>
      <w:lvlText w:val="%1."/>
      <w:lvlJc w:val="left"/>
      <w:pPr>
        <w:ind w:left="720" w:hanging="360"/>
      </w:pPr>
    </w:lvl>
    <w:lvl w:ilvl="1" w:tplc="F436819A">
      <w:start w:val="1"/>
      <w:numFmt w:val="lowerLetter"/>
      <w:lvlText w:val="%2."/>
      <w:lvlJc w:val="left"/>
      <w:pPr>
        <w:ind w:left="1440" w:hanging="360"/>
      </w:pPr>
    </w:lvl>
    <w:lvl w:ilvl="2" w:tplc="6B562244">
      <w:start w:val="1"/>
      <w:numFmt w:val="lowerRoman"/>
      <w:lvlText w:val="%3."/>
      <w:lvlJc w:val="right"/>
      <w:pPr>
        <w:ind w:left="2160" w:hanging="180"/>
      </w:pPr>
    </w:lvl>
    <w:lvl w:ilvl="3" w:tplc="F9EEB65C">
      <w:start w:val="1"/>
      <w:numFmt w:val="decimal"/>
      <w:lvlText w:val="%4."/>
      <w:lvlJc w:val="left"/>
      <w:pPr>
        <w:ind w:left="2880" w:hanging="360"/>
      </w:pPr>
    </w:lvl>
    <w:lvl w:ilvl="4" w:tplc="A08467A2">
      <w:start w:val="1"/>
      <w:numFmt w:val="lowerLetter"/>
      <w:lvlText w:val="%5."/>
      <w:lvlJc w:val="left"/>
      <w:pPr>
        <w:ind w:left="3600" w:hanging="360"/>
      </w:pPr>
    </w:lvl>
    <w:lvl w:ilvl="5" w:tplc="1D36DF9A">
      <w:start w:val="1"/>
      <w:numFmt w:val="lowerRoman"/>
      <w:lvlText w:val="%6."/>
      <w:lvlJc w:val="right"/>
      <w:pPr>
        <w:ind w:left="4320" w:hanging="180"/>
      </w:pPr>
    </w:lvl>
    <w:lvl w:ilvl="6" w:tplc="C42C69C0">
      <w:start w:val="1"/>
      <w:numFmt w:val="decimal"/>
      <w:lvlText w:val="%7."/>
      <w:lvlJc w:val="left"/>
      <w:pPr>
        <w:ind w:left="5040" w:hanging="360"/>
      </w:pPr>
    </w:lvl>
    <w:lvl w:ilvl="7" w:tplc="84EE04DE">
      <w:start w:val="1"/>
      <w:numFmt w:val="lowerLetter"/>
      <w:lvlText w:val="%8."/>
      <w:lvlJc w:val="left"/>
      <w:pPr>
        <w:ind w:left="5760" w:hanging="360"/>
      </w:pPr>
    </w:lvl>
    <w:lvl w:ilvl="8" w:tplc="20B4154E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A46DFB7"/>
    <w:multiLevelType w:val="hybridMultilevel"/>
    <w:tmpl w:val="CCBAB03C"/>
    <w:lvl w:ilvl="0" w:tplc="7D221F80">
      <w:start w:val="1"/>
      <w:numFmt w:val="decimal"/>
      <w:lvlText w:val="%1."/>
      <w:lvlJc w:val="left"/>
      <w:pPr>
        <w:ind w:left="720" w:hanging="360"/>
      </w:pPr>
    </w:lvl>
    <w:lvl w:ilvl="1" w:tplc="F0C201A2">
      <w:start w:val="1"/>
      <w:numFmt w:val="lowerLetter"/>
      <w:lvlText w:val="%2."/>
      <w:lvlJc w:val="left"/>
      <w:pPr>
        <w:ind w:left="1440" w:hanging="360"/>
      </w:pPr>
    </w:lvl>
    <w:lvl w:ilvl="2" w:tplc="DE842A40">
      <w:start w:val="1"/>
      <w:numFmt w:val="lowerRoman"/>
      <w:lvlText w:val="%3."/>
      <w:lvlJc w:val="right"/>
      <w:pPr>
        <w:ind w:left="2160" w:hanging="180"/>
      </w:pPr>
    </w:lvl>
    <w:lvl w:ilvl="3" w:tplc="64B83EC6">
      <w:start w:val="1"/>
      <w:numFmt w:val="decimal"/>
      <w:lvlText w:val="%4."/>
      <w:lvlJc w:val="left"/>
      <w:pPr>
        <w:ind w:left="2880" w:hanging="360"/>
      </w:pPr>
    </w:lvl>
    <w:lvl w:ilvl="4" w:tplc="AD261714">
      <w:start w:val="1"/>
      <w:numFmt w:val="lowerLetter"/>
      <w:lvlText w:val="%5."/>
      <w:lvlJc w:val="left"/>
      <w:pPr>
        <w:ind w:left="3600" w:hanging="360"/>
      </w:pPr>
    </w:lvl>
    <w:lvl w:ilvl="5" w:tplc="BA142CB8">
      <w:start w:val="1"/>
      <w:numFmt w:val="lowerRoman"/>
      <w:lvlText w:val="%6."/>
      <w:lvlJc w:val="right"/>
      <w:pPr>
        <w:ind w:left="4320" w:hanging="180"/>
      </w:pPr>
    </w:lvl>
    <w:lvl w:ilvl="6" w:tplc="FE021E84">
      <w:start w:val="1"/>
      <w:numFmt w:val="decimal"/>
      <w:lvlText w:val="%7."/>
      <w:lvlJc w:val="left"/>
      <w:pPr>
        <w:ind w:left="5040" w:hanging="360"/>
      </w:pPr>
    </w:lvl>
    <w:lvl w:ilvl="7" w:tplc="F86A9558">
      <w:start w:val="1"/>
      <w:numFmt w:val="lowerLetter"/>
      <w:lvlText w:val="%8."/>
      <w:lvlJc w:val="left"/>
      <w:pPr>
        <w:ind w:left="5760" w:hanging="360"/>
      </w:pPr>
    </w:lvl>
    <w:lvl w:ilvl="8" w:tplc="F2B00CBA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1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659"/>
    <w:rsid w:val="00082C1D"/>
    <w:rsid w:val="000D0CB2"/>
    <w:rsid w:val="000E5DDF"/>
    <w:rsid w:val="000F5ED7"/>
    <w:rsid w:val="00154B9F"/>
    <w:rsid w:val="001C4A25"/>
    <w:rsid w:val="002635B5"/>
    <w:rsid w:val="00285AB2"/>
    <w:rsid w:val="002C296E"/>
    <w:rsid w:val="003400B0"/>
    <w:rsid w:val="003469A6"/>
    <w:rsid w:val="003753B5"/>
    <w:rsid w:val="003B7256"/>
    <w:rsid w:val="00475F71"/>
    <w:rsid w:val="004E3099"/>
    <w:rsid w:val="004F3ED9"/>
    <w:rsid w:val="00510C5E"/>
    <w:rsid w:val="00523CC5"/>
    <w:rsid w:val="005D179A"/>
    <w:rsid w:val="005E6821"/>
    <w:rsid w:val="00613538"/>
    <w:rsid w:val="00681029"/>
    <w:rsid w:val="006E998D"/>
    <w:rsid w:val="007032AA"/>
    <w:rsid w:val="0074766E"/>
    <w:rsid w:val="007652F1"/>
    <w:rsid w:val="00773D66"/>
    <w:rsid w:val="007D6760"/>
    <w:rsid w:val="0080EFD3"/>
    <w:rsid w:val="00831452"/>
    <w:rsid w:val="0084782D"/>
    <w:rsid w:val="008A36DB"/>
    <w:rsid w:val="00945043"/>
    <w:rsid w:val="009D31E1"/>
    <w:rsid w:val="009F16F9"/>
    <w:rsid w:val="00A42D90"/>
    <w:rsid w:val="00AF5659"/>
    <w:rsid w:val="00B4014F"/>
    <w:rsid w:val="00B76BE1"/>
    <w:rsid w:val="00C26537"/>
    <w:rsid w:val="00C31A0C"/>
    <w:rsid w:val="00C420BB"/>
    <w:rsid w:val="00C77354"/>
    <w:rsid w:val="00C86D88"/>
    <w:rsid w:val="00CD45A0"/>
    <w:rsid w:val="00CE5146"/>
    <w:rsid w:val="00D600B1"/>
    <w:rsid w:val="00D61870"/>
    <w:rsid w:val="00DD309E"/>
    <w:rsid w:val="00DE6860"/>
    <w:rsid w:val="00E343A5"/>
    <w:rsid w:val="00E36392"/>
    <w:rsid w:val="00EB5C9B"/>
    <w:rsid w:val="00FB1859"/>
    <w:rsid w:val="00FD16E4"/>
    <w:rsid w:val="010254F9"/>
    <w:rsid w:val="01848D1C"/>
    <w:rsid w:val="01D021D1"/>
    <w:rsid w:val="0217061E"/>
    <w:rsid w:val="02B3DA8C"/>
    <w:rsid w:val="02BD94FC"/>
    <w:rsid w:val="02C195D5"/>
    <w:rsid w:val="036FC80A"/>
    <w:rsid w:val="0391AA4D"/>
    <w:rsid w:val="03C27924"/>
    <w:rsid w:val="03C5949D"/>
    <w:rsid w:val="03E80B56"/>
    <w:rsid w:val="04013F62"/>
    <w:rsid w:val="0410D7E3"/>
    <w:rsid w:val="041B28F3"/>
    <w:rsid w:val="04955C94"/>
    <w:rsid w:val="04E6C85D"/>
    <w:rsid w:val="05EB8EBB"/>
    <w:rsid w:val="08533F8D"/>
    <w:rsid w:val="08AF39A4"/>
    <w:rsid w:val="08CCB260"/>
    <w:rsid w:val="09A3E559"/>
    <w:rsid w:val="0A71FE96"/>
    <w:rsid w:val="0AB4FFBF"/>
    <w:rsid w:val="0ABB2A7A"/>
    <w:rsid w:val="0ABBFCBC"/>
    <w:rsid w:val="0B27A492"/>
    <w:rsid w:val="0B8058E4"/>
    <w:rsid w:val="0C13661E"/>
    <w:rsid w:val="0CB14F49"/>
    <w:rsid w:val="0CB9A5B5"/>
    <w:rsid w:val="0CD78390"/>
    <w:rsid w:val="0CFD23EC"/>
    <w:rsid w:val="0D24C6A0"/>
    <w:rsid w:val="0D45468F"/>
    <w:rsid w:val="0D5B9C4F"/>
    <w:rsid w:val="0D9316BF"/>
    <w:rsid w:val="0DB7BBFF"/>
    <w:rsid w:val="0DD4622F"/>
    <w:rsid w:val="0DD79115"/>
    <w:rsid w:val="0E79724A"/>
    <w:rsid w:val="0EAE84E8"/>
    <w:rsid w:val="101BAA2D"/>
    <w:rsid w:val="1069DE72"/>
    <w:rsid w:val="10A1F0FB"/>
    <w:rsid w:val="10DAEFD1"/>
    <w:rsid w:val="122A543D"/>
    <w:rsid w:val="125ED1D7"/>
    <w:rsid w:val="12921C1A"/>
    <w:rsid w:val="12B51847"/>
    <w:rsid w:val="13D635A7"/>
    <w:rsid w:val="14133442"/>
    <w:rsid w:val="141D93DF"/>
    <w:rsid w:val="1462E2AC"/>
    <w:rsid w:val="14B1AEDB"/>
    <w:rsid w:val="14F5BF26"/>
    <w:rsid w:val="1527F9F4"/>
    <w:rsid w:val="1557264C"/>
    <w:rsid w:val="163C604F"/>
    <w:rsid w:val="16BD3C88"/>
    <w:rsid w:val="17B726F3"/>
    <w:rsid w:val="17C543D9"/>
    <w:rsid w:val="1807179D"/>
    <w:rsid w:val="1825F0C1"/>
    <w:rsid w:val="183FD8A2"/>
    <w:rsid w:val="184535EB"/>
    <w:rsid w:val="1861B32F"/>
    <w:rsid w:val="18F6D850"/>
    <w:rsid w:val="19ADABA4"/>
    <w:rsid w:val="19E6CC6B"/>
    <w:rsid w:val="1A3D7237"/>
    <w:rsid w:val="1A5DB704"/>
    <w:rsid w:val="1A6F7F1B"/>
    <w:rsid w:val="1B0BAA06"/>
    <w:rsid w:val="1B571021"/>
    <w:rsid w:val="1B63A7FB"/>
    <w:rsid w:val="1B8BA4CF"/>
    <w:rsid w:val="1BB3C52C"/>
    <w:rsid w:val="1BEEE951"/>
    <w:rsid w:val="1C5400C5"/>
    <w:rsid w:val="1C9444CA"/>
    <w:rsid w:val="1CC6F34B"/>
    <w:rsid w:val="1D21C191"/>
    <w:rsid w:val="1E01A041"/>
    <w:rsid w:val="1E1EB382"/>
    <w:rsid w:val="1E200D0D"/>
    <w:rsid w:val="1E6160FE"/>
    <w:rsid w:val="1E7122A7"/>
    <w:rsid w:val="1E76A71A"/>
    <w:rsid w:val="1E7BED0A"/>
    <w:rsid w:val="1EBBFF72"/>
    <w:rsid w:val="1F137C00"/>
    <w:rsid w:val="1F19E58E"/>
    <w:rsid w:val="1F4047B3"/>
    <w:rsid w:val="20495804"/>
    <w:rsid w:val="20520628"/>
    <w:rsid w:val="20EE4E7A"/>
    <w:rsid w:val="218247DB"/>
    <w:rsid w:val="21C76AC7"/>
    <w:rsid w:val="221B115A"/>
    <w:rsid w:val="2233230C"/>
    <w:rsid w:val="225BBA08"/>
    <w:rsid w:val="22715317"/>
    <w:rsid w:val="22F0A385"/>
    <w:rsid w:val="22F4E5AF"/>
    <w:rsid w:val="23925171"/>
    <w:rsid w:val="240D0CCC"/>
    <w:rsid w:val="242546CD"/>
    <w:rsid w:val="246E7074"/>
    <w:rsid w:val="249588B7"/>
    <w:rsid w:val="2581D6A9"/>
    <w:rsid w:val="26004AFE"/>
    <w:rsid w:val="2638D06F"/>
    <w:rsid w:val="267AF933"/>
    <w:rsid w:val="2699DFC1"/>
    <w:rsid w:val="26C55397"/>
    <w:rsid w:val="26F457D6"/>
    <w:rsid w:val="26F4F134"/>
    <w:rsid w:val="2719521E"/>
    <w:rsid w:val="2721EDC7"/>
    <w:rsid w:val="275C2F66"/>
    <w:rsid w:val="278D46BE"/>
    <w:rsid w:val="27BA165A"/>
    <w:rsid w:val="28D4705C"/>
    <w:rsid w:val="28E633E5"/>
    <w:rsid w:val="28ED2BA4"/>
    <w:rsid w:val="28F4C26C"/>
    <w:rsid w:val="291DF05B"/>
    <w:rsid w:val="292AB2AE"/>
    <w:rsid w:val="2A06265C"/>
    <w:rsid w:val="2A23BE47"/>
    <w:rsid w:val="2CC5E7F4"/>
    <w:rsid w:val="2D394357"/>
    <w:rsid w:val="2D3D0DC9"/>
    <w:rsid w:val="2D3E849D"/>
    <w:rsid w:val="2D4C0738"/>
    <w:rsid w:val="2D5DEEE3"/>
    <w:rsid w:val="2D6040E1"/>
    <w:rsid w:val="2DD80F6E"/>
    <w:rsid w:val="2E16A835"/>
    <w:rsid w:val="2E18054F"/>
    <w:rsid w:val="2E6D01D2"/>
    <w:rsid w:val="2F2EC8BD"/>
    <w:rsid w:val="2F4A12DF"/>
    <w:rsid w:val="2F9AFC30"/>
    <w:rsid w:val="303A99B1"/>
    <w:rsid w:val="30887CD5"/>
    <w:rsid w:val="309A6DC5"/>
    <w:rsid w:val="30C047BA"/>
    <w:rsid w:val="310BA13C"/>
    <w:rsid w:val="3199071C"/>
    <w:rsid w:val="31EDCE18"/>
    <w:rsid w:val="31FCC565"/>
    <w:rsid w:val="32719D38"/>
    <w:rsid w:val="3276157F"/>
    <w:rsid w:val="32A279E4"/>
    <w:rsid w:val="32E0CB08"/>
    <w:rsid w:val="32E7B112"/>
    <w:rsid w:val="33009C9A"/>
    <w:rsid w:val="334FD54E"/>
    <w:rsid w:val="3353097A"/>
    <w:rsid w:val="335A7CAA"/>
    <w:rsid w:val="335F79DF"/>
    <w:rsid w:val="34084FFD"/>
    <w:rsid w:val="34330AFC"/>
    <w:rsid w:val="349B4ECB"/>
    <w:rsid w:val="35669542"/>
    <w:rsid w:val="357288EE"/>
    <w:rsid w:val="35A79C15"/>
    <w:rsid w:val="35AA8069"/>
    <w:rsid w:val="362B6F1B"/>
    <w:rsid w:val="37377825"/>
    <w:rsid w:val="375053C7"/>
    <w:rsid w:val="378B0541"/>
    <w:rsid w:val="37A3F943"/>
    <w:rsid w:val="382A8EA0"/>
    <w:rsid w:val="384F7ED9"/>
    <w:rsid w:val="385B8811"/>
    <w:rsid w:val="38779AFB"/>
    <w:rsid w:val="388E0178"/>
    <w:rsid w:val="389476E8"/>
    <w:rsid w:val="38C89FAF"/>
    <w:rsid w:val="38CA7096"/>
    <w:rsid w:val="396587D3"/>
    <w:rsid w:val="3995DD39"/>
    <w:rsid w:val="39D6B4A8"/>
    <w:rsid w:val="3A2259EE"/>
    <w:rsid w:val="3A3A17C3"/>
    <w:rsid w:val="3A55A99B"/>
    <w:rsid w:val="3A9D2E67"/>
    <w:rsid w:val="3ADB0DCB"/>
    <w:rsid w:val="3B527BF5"/>
    <w:rsid w:val="3BA00D59"/>
    <w:rsid w:val="3BA8FCC9"/>
    <w:rsid w:val="3BAD5487"/>
    <w:rsid w:val="3C0AF39E"/>
    <w:rsid w:val="3C2FDFA7"/>
    <w:rsid w:val="3C32F8B3"/>
    <w:rsid w:val="3C48C884"/>
    <w:rsid w:val="3C5C3BE5"/>
    <w:rsid w:val="3D04BBD7"/>
    <w:rsid w:val="3D058347"/>
    <w:rsid w:val="3E139D0C"/>
    <w:rsid w:val="3E34BBD2"/>
    <w:rsid w:val="3E89EB07"/>
    <w:rsid w:val="3E90212A"/>
    <w:rsid w:val="3EAB02B5"/>
    <w:rsid w:val="3EF04C7A"/>
    <w:rsid w:val="3FD55BB8"/>
    <w:rsid w:val="402BABCA"/>
    <w:rsid w:val="403F4F91"/>
    <w:rsid w:val="406F6274"/>
    <w:rsid w:val="409ED971"/>
    <w:rsid w:val="4143F89E"/>
    <w:rsid w:val="41C4979A"/>
    <w:rsid w:val="41F2E004"/>
    <w:rsid w:val="4206F7E4"/>
    <w:rsid w:val="4207FC97"/>
    <w:rsid w:val="4276E65E"/>
    <w:rsid w:val="42AABD6E"/>
    <w:rsid w:val="42F89C89"/>
    <w:rsid w:val="42FC8183"/>
    <w:rsid w:val="431DA98E"/>
    <w:rsid w:val="432B207B"/>
    <w:rsid w:val="434EC6A8"/>
    <w:rsid w:val="4357C213"/>
    <w:rsid w:val="43F3E6F7"/>
    <w:rsid w:val="441BCBBE"/>
    <w:rsid w:val="444B7949"/>
    <w:rsid w:val="44DF911E"/>
    <w:rsid w:val="44E35AAE"/>
    <w:rsid w:val="453013C1"/>
    <w:rsid w:val="45CCA95C"/>
    <w:rsid w:val="46BE5161"/>
    <w:rsid w:val="46D4BD08"/>
    <w:rsid w:val="476D1873"/>
    <w:rsid w:val="477EDF35"/>
    <w:rsid w:val="47BD427B"/>
    <w:rsid w:val="4858365F"/>
    <w:rsid w:val="485EE171"/>
    <w:rsid w:val="487D061E"/>
    <w:rsid w:val="48A2E2D7"/>
    <w:rsid w:val="48AA16E1"/>
    <w:rsid w:val="48C0B9BE"/>
    <w:rsid w:val="48DC44EF"/>
    <w:rsid w:val="48F2278B"/>
    <w:rsid w:val="496C48AF"/>
    <w:rsid w:val="4A047077"/>
    <w:rsid w:val="4A1A0F4F"/>
    <w:rsid w:val="4A6ED8ED"/>
    <w:rsid w:val="4A8C5074"/>
    <w:rsid w:val="4A915328"/>
    <w:rsid w:val="4B645C86"/>
    <w:rsid w:val="4B8789CC"/>
    <w:rsid w:val="4BA6B099"/>
    <w:rsid w:val="4BAD77F8"/>
    <w:rsid w:val="4BFFB546"/>
    <w:rsid w:val="4C12D38B"/>
    <w:rsid w:val="4C2EA111"/>
    <w:rsid w:val="4C3F089E"/>
    <w:rsid w:val="4C92E47F"/>
    <w:rsid w:val="4C98BA68"/>
    <w:rsid w:val="4CEF28C4"/>
    <w:rsid w:val="4D4579C1"/>
    <w:rsid w:val="4DA6FE32"/>
    <w:rsid w:val="4E2B473F"/>
    <w:rsid w:val="4E86A2B3"/>
    <w:rsid w:val="4EC570D6"/>
    <w:rsid w:val="4EE0889A"/>
    <w:rsid w:val="4F2C1344"/>
    <w:rsid w:val="4F8BEDF9"/>
    <w:rsid w:val="501F14DD"/>
    <w:rsid w:val="5041A3EF"/>
    <w:rsid w:val="504263CE"/>
    <w:rsid w:val="504D7989"/>
    <w:rsid w:val="50597C30"/>
    <w:rsid w:val="506DDAB0"/>
    <w:rsid w:val="510E0EC7"/>
    <w:rsid w:val="5131C950"/>
    <w:rsid w:val="51361615"/>
    <w:rsid w:val="5138DBE9"/>
    <w:rsid w:val="51720325"/>
    <w:rsid w:val="51A25EB9"/>
    <w:rsid w:val="51BEC5DE"/>
    <w:rsid w:val="51EF3890"/>
    <w:rsid w:val="51FAA9B9"/>
    <w:rsid w:val="526F63BE"/>
    <w:rsid w:val="52834C56"/>
    <w:rsid w:val="528954FF"/>
    <w:rsid w:val="52ABD92F"/>
    <w:rsid w:val="531B0608"/>
    <w:rsid w:val="5333F265"/>
    <w:rsid w:val="539168F5"/>
    <w:rsid w:val="54021C65"/>
    <w:rsid w:val="546D300A"/>
    <w:rsid w:val="5481B06A"/>
    <w:rsid w:val="54A95D65"/>
    <w:rsid w:val="54AAE7C9"/>
    <w:rsid w:val="553FFC6B"/>
    <w:rsid w:val="5540D3E2"/>
    <w:rsid w:val="5545D653"/>
    <w:rsid w:val="55B28073"/>
    <w:rsid w:val="55BDE341"/>
    <w:rsid w:val="560B3D23"/>
    <w:rsid w:val="56161378"/>
    <w:rsid w:val="5630FAA8"/>
    <w:rsid w:val="5642FA23"/>
    <w:rsid w:val="567A1E93"/>
    <w:rsid w:val="568BFBF4"/>
    <w:rsid w:val="5695AF57"/>
    <w:rsid w:val="569A7BCB"/>
    <w:rsid w:val="56AC1C40"/>
    <w:rsid w:val="5777EF64"/>
    <w:rsid w:val="57F0C250"/>
    <w:rsid w:val="57F4DF39"/>
    <w:rsid w:val="58187F0A"/>
    <w:rsid w:val="5838F6C8"/>
    <w:rsid w:val="5843202E"/>
    <w:rsid w:val="58587594"/>
    <w:rsid w:val="5874BA99"/>
    <w:rsid w:val="58AE42B2"/>
    <w:rsid w:val="58E7BA33"/>
    <w:rsid w:val="591ECE23"/>
    <w:rsid w:val="5921224C"/>
    <w:rsid w:val="59256FB7"/>
    <w:rsid w:val="593D58F5"/>
    <w:rsid w:val="5952143E"/>
    <w:rsid w:val="59523F3A"/>
    <w:rsid w:val="59C95F3A"/>
    <w:rsid w:val="5A32BB11"/>
    <w:rsid w:val="5A5EA764"/>
    <w:rsid w:val="5A6E85C7"/>
    <w:rsid w:val="5A8262E9"/>
    <w:rsid w:val="5AB66AC5"/>
    <w:rsid w:val="5AD28522"/>
    <w:rsid w:val="5AFFE4AA"/>
    <w:rsid w:val="5B0982C6"/>
    <w:rsid w:val="5B2E2A27"/>
    <w:rsid w:val="5B4FDCAD"/>
    <w:rsid w:val="5B596CDC"/>
    <w:rsid w:val="5B9A4028"/>
    <w:rsid w:val="5BD54000"/>
    <w:rsid w:val="5C81CA64"/>
    <w:rsid w:val="5CAAE045"/>
    <w:rsid w:val="5CB1A54B"/>
    <w:rsid w:val="5CEE6634"/>
    <w:rsid w:val="5D568B07"/>
    <w:rsid w:val="5DBB2C33"/>
    <w:rsid w:val="5DD61684"/>
    <w:rsid w:val="5E092BEF"/>
    <w:rsid w:val="5E254960"/>
    <w:rsid w:val="5E93BFF8"/>
    <w:rsid w:val="5ECCA964"/>
    <w:rsid w:val="5F2CAD5E"/>
    <w:rsid w:val="5F4DF748"/>
    <w:rsid w:val="5F598E7B"/>
    <w:rsid w:val="5F5B06F2"/>
    <w:rsid w:val="5FA2DA6D"/>
    <w:rsid w:val="5FB1A7D3"/>
    <w:rsid w:val="5FD7F471"/>
    <w:rsid w:val="600933C0"/>
    <w:rsid w:val="6018F18F"/>
    <w:rsid w:val="60757BE7"/>
    <w:rsid w:val="6102D59E"/>
    <w:rsid w:val="610CE13C"/>
    <w:rsid w:val="615B11AA"/>
    <w:rsid w:val="6186C4EC"/>
    <w:rsid w:val="620162BC"/>
    <w:rsid w:val="621C476E"/>
    <w:rsid w:val="623F0B8D"/>
    <w:rsid w:val="62DADAA5"/>
    <w:rsid w:val="638E326D"/>
    <w:rsid w:val="63926F7E"/>
    <w:rsid w:val="641E973D"/>
    <w:rsid w:val="6471DEFA"/>
    <w:rsid w:val="647E532B"/>
    <w:rsid w:val="6481EC89"/>
    <w:rsid w:val="64848F70"/>
    <w:rsid w:val="64A5B74E"/>
    <w:rsid w:val="64B6E72F"/>
    <w:rsid w:val="64F41935"/>
    <w:rsid w:val="65147E92"/>
    <w:rsid w:val="653B967E"/>
    <w:rsid w:val="6556ACFE"/>
    <w:rsid w:val="656E35B8"/>
    <w:rsid w:val="659FB60E"/>
    <w:rsid w:val="65CA1DB8"/>
    <w:rsid w:val="65ED69B3"/>
    <w:rsid w:val="65FAB041"/>
    <w:rsid w:val="6633CFC1"/>
    <w:rsid w:val="66770C68"/>
    <w:rsid w:val="66A300EA"/>
    <w:rsid w:val="66B04792"/>
    <w:rsid w:val="66BDAC18"/>
    <w:rsid w:val="66F04F7C"/>
    <w:rsid w:val="672F88C2"/>
    <w:rsid w:val="673D2249"/>
    <w:rsid w:val="67FB6BFD"/>
    <w:rsid w:val="6804EFB3"/>
    <w:rsid w:val="680A1385"/>
    <w:rsid w:val="680FB034"/>
    <w:rsid w:val="692D938D"/>
    <w:rsid w:val="6954F549"/>
    <w:rsid w:val="69E9D213"/>
    <w:rsid w:val="6A3D2293"/>
    <w:rsid w:val="6A6434EF"/>
    <w:rsid w:val="6AABA541"/>
    <w:rsid w:val="6ACFB84A"/>
    <w:rsid w:val="6B2A65B1"/>
    <w:rsid w:val="6BB8B885"/>
    <w:rsid w:val="6BC8CE54"/>
    <w:rsid w:val="6C243C51"/>
    <w:rsid w:val="6C450289"/>
    <w:rsid w:val="6C82C378"/>
    <w:rsid w:val="6C8F5D7D"/>
    <w:rsid w:val="6CC47CF3"/>
    <w:rsid w:val="6D379FDF"/>
    <w:rsid w:val="6D9D91B4"/>
    <w:rsid w:val="6DB6FE79"/>
    <w:rsid w:val="6E0391A9"/>
    <w:rsid w:val="6E2E55C5"/>
    <w:rsid w:val="6E5FB788"/>
    <w:rsid w:val="6EEFD53D"/>
    <w:rsid w:val="6F0162BD"/>
    <w:rsid w:val="6F4E3B8B"/>
    <w:rsid w:val="6F5DEFD3"/>
    <w:rsid w:val="6FDE9B5A"/>
    <w:rsid w:val="703CBEF6"/>
    <w:rsid w:val="704F1E79"/>
    <w:rsid w:val="70AEEF9A"/>
    <w:rsid w:val="70F84351"/>
    <w:rsid w:val="713218EE"/>
    <w:rsid w:val="717CB998"/>
    <w:rsid w:val="71B0975A"/>
    <w:rsid w:val="71F5D0FE"/>
    <w:rsid w:val="72BE3D36"/>
    <w:rsid w:val="72DDF834"/>
    <w:rsid w:val="732ED87D"/>
    <w:rsid w:val="737F217D"/>
    <w:rsid w:val="7441A603"/>
    <w:rsid w:val="747DCEB2"/>
    <w:rsid w:val="74D8B627"/>
    <w:rsid w:val="74F68BA9"/>
    <w:rsid w:val="74FB9EE8"/>
    <w:rsid w:val="7510D5F6"/>
    <w:rsid w:val="75656D65"/>
    <w:rsid w:val="7568F022"/>
    <w:rsid w:val="75D87239"/>
    <w:rsid w:val="75F741D8"/>
    <w:rsid w:val="7698179F"/>
    <w:rsid w:val="77533A1D"/>
    <w:rsid w:val="7753EE40"/>
    <w:rsid w:val="7771A7EC"/>
    <w:rsid w:val="777F45D7"/>
    <w:rsid w:val="7806607C"/>
    <w:rsid w:val="78887483"/>
    <w:rsid w:val="7904C812"/>
    <w:rsid w:val="79439B97"/>
    <w:rsid w:val="796DD2CF"/>
    <w:rsid w:val="797CC849"/>
    <w:rsid w:val="7A21B87D"/>
    <w:rsid w:val="7A32A363"/>
    <w:rsid w:val="7A68732E"/>
    <w:rsid w:val="7A78775F"/>
    <w:rsid w:val="7A8CFD99"/>
    <w:rsid w:val="7AA316F0"/>
    <w:rsid w:val="7AA98127"/>
    <w:rsid w:val="7B117034"/>
    <w:rsid w:val="7B49A924"/>
    <w:rsid w:val="7BBC9071"/>
    <w:rsid w:val="7C1E09E6"/>
    <w:rsid w:val="7C6FDFD4"/>
    <w:rsid w:val="7C9F8EDF"/>
    <w:rsid w:val="7D3463D6"/>
    <w:rsid w:val="7D4B5413"/>
    <w:rsid w:val="7DCE0205"/>
    <w:rsid w:val="7DEC54F4"/>
    <w:rsid w:val="7E0648E5"/>
    <w:rsid w:val="7E9F9D66"/>
    <w:rsid w:val="7EA68A04"/>
    <w:rsid w:val="7EB84065"/>
    <w:rsid w:val="7F005834"/>
    <w:rsid w:val="7F15D688"/>
    <w:rsid w:val="7F442F04"/>
    <w:rsid w:val="7FEBEF54"/>
    <w:rsid w:val="7FFBD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C33C3"/>
  <w15:chartTrackingRefBased/>
  <w15:docId w15:val="{1DADECD0-CF3C-4528-90DC-32515B53EB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3BA00D59"/>
    <w:rPr>
      <w:noProof/>
    </w:rPr>
  </w:style>
  <w:style w:type="paragraph" w:styleId="Heading1">
    <w:name w:val="heading 1"/>
    <w:basedOn w:val="Normal"/>
    <w:link w:val="Heading1Char"/>
    <w:uiPriority w:val="9"/>
    <w:qFormat/>
    <w:rsid w:val="3BA00D59"/>
    <w:pPr>
      <w:spacing w:beforeAutospacing="1" w:afterAutospacing="1" w:line="240" w:lineRule="auto"/>
      <w:outlineLvl w:val="0"/>
    </w:pPr>
    <w:rPr>
      <w:rFonts w:ascii="Times New Roman" w:eastAsia="Times New Roman" w:hAnsi="Times New Roman" w:cs="Times New Roman"/>
      <w:b/>
      <w:bCs/>
      <w:sz w:val="48"/>
      <w:szCs w:val="48"/>
      <w:lang w:eastAsia="en-IN"/>
    </w:rPr>
  </w:style>
  <w:style w:type="paragraph" w:styleId="Heading2">
    <w:name w:val="heading 2"/>
    <w:basedOn w:val="Normal"/>
    <w:next w:val="Normal"/>
    <w:uiPriority w:val="9"/>
    <w:unhideWhenUsed/>
    <w:qFormat/>
    <w:rsid w:val="3BA00D59"/>
    <w:pPr>
      <w:keepNext/>
      <w:keepLines/>
      <w:spacing w:before="160" w:after="80"/>
      <w:outlineLvl w:val="1"/>
    </w:pPr>
    <w:rPr>
      <w:rFonts w:asciiTheme="majorHAnsi" w:eastAsiaTheme="minorEastAsia" w:hAnsiTheme="majorHAnsi" w:cstheme="majorEastAsia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rsid w:val="3BA00D59"/>
    <w:pPr>
      <w:keepNext/>
      <w:keepLines/>
      <w:spacing w:before="160" w:after="80"/>
      <w:outlineLvl w:val="2"/>
    </w:pPr>
    <w:rPr>
      <w:rFonts w:eastAsiaTheme="minorEastAsia" w:cstheme="majorEastAsia"/>
      <w:color w:val="2F5496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3BA00D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6760"/>
  </w:style>
  <w:style w:type="paragraph" w:styleId="Footer">
    <w:name w:val="footer"/>
    <w:basedOn w:val="Normal"/>
    <w:link w:val="FooterChar"/>
    <w:uiPriority w:val="99"/>
    <w:unhideWhenUsed/>
    <w:rsid w:val="3BA00D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6760"/>
  </w:style>
  <w:style w:type="character" w:customStyle="1" w:styleId="Heading1Char">
    <w:name w:val="Heading 1 Char"/>
    <w:basedOn w:val="DefaultParagraphFont"/>
    <w:link w:val="Heading1"/>
    <w:uiPriority w:val="9"/>
    <w:rsid w:val="007D6760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3BA00D59"/>
    <w:pPr>
      <w:ind w:left="720"/>
      <w:contextualSpacing/>
    </w:pPr>
  </w:style>
  <w:style w:type="table" w:styleId="TableGrid">
    <w:name w:val="Table Grid"/>
    <w:basedOn w:val="TableNormal"/>
    <w:uiPriority w:val="39"/>
    <w:rsid w:val="00510C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ubtitleChar">
    <w:name w:val="Subtitle Char"/>
    <w:basedOn w:val="DefaultParagraphFont"/>
    <w:link w:val="Subtitle"/>
    <w:uiPriority w:val="11"/>
    <w:rsid w:val="3BA00D59"/>
    <w:rPr>
      <w:rFonts w:eastAsiaTheme="minorEastAsia" w:cstheme="majorEastAsia"/>
      <w:color w:val="595959" w:themeColor="text1" w:themeTint="A6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rsid w:val="3BA00D59"/>
    <w:rPr>
      <w:rFonts w:eastAsiaTheme="minorEastAsia" w:cstheme="majorEastAsia"/>
      <w:color w:val="595959" w:themeColor="text1" w:themeTint="A6"/>
      <w:sz w:val="28"/>
      <w:szCs w:val="28"/>
    </w:rPr>
  </w:style>
  <w:style w:type="character" w:styleId="Emphasis">
    <w:name w:val="Emphasis"/>
    <w:basedOn w:val="DefaultParagraphFont"/>
    <w:uiPriority w:val="20"/>
    <w:qFormat/>
    <w:rsid w:val="3BA00D59"/>
    <w:rPr>
      <w:i/>
      <w:iCs/>
    </w:rPr>
  </w:style>
  <w:style w:type="character" w:styleId="Strong">
    <w:name w:val="Strong"/>
    <w:basedOn w:val="DefaultParagraphFont"/>
    <w:uiPriority w:val="22"/>
    <w:qFormat/>
    <w:rsid w:val="3BA00D59"/>
    <w:rPr>
      <w:b/>
      <w:bCs/>
    </w:rPr>
  </w:style>
  <w:style w:type="character" w:styleId="IntenseReference">
    <w:name w:val="Intense Reference"/>
    <w:basedOn w:val="DefaultParagraphFont"/>
    <w:uiPriority w:val="32"/>
    <w:qFormat/>
    <w:rsid w:val="3BA00D59"/>
    <w:rPr>
      <w:b/>
      <w:bCs/>
      <w:smallCap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3BA00D59"/>
    <w:rPr>
      <w:color w:val="0563C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830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mailto:evelyn.scott@greenkeyhomes.com" TargetMode="External"/><Relationship Id="rId21" Type="http://schemas.openxmlformats.org/officeDocument/2006/relationships/image" Target="media/image15.png"/><Relationship Id="rId42" Type="http://schemas.openxmlformats.org/officeDocument/2006/relationships/hyperlink" Target="mailto:lincoln.flores@hotmail.com" TargetMode="External"/><Relationship Id="rId63" Type="http://schemas.openxmlformats.org/officeDocument/2006/relationships/hyperlink" Target="mailto:olivia.morgan@dpapartments.com" TargetMode="External"/><Relationship Id="rId84" Type="http://schemas.openxmlformats.org/officeDocument/2006/relationships/hyperlink" Target="mailto:noah.coleman@dpapartments.com" TargetMode="External"/><Relationship Id="rId138" Type="http://schemas.openxmlformats.org/officeDocument/2006/relationships/image" Target="media/image35.png"/><Relationship Id="rId107" Type="http://schemas.openxmlformats.org/officeDocument/2006/relationships/hyperlink" Target="mailto:isabella.moore@housenet.com" TargetMode="External"/><Relationship Id="rId11" Type="http://schemas.openxmlformats.org/officeDocument/2006/relationships/image" Target="media/image5.png"/><Relationship Id="rId32" Type="http://schemas.openxmlformats.org/officeDocument/2006/relationships/hyperlink" Target="mailto:jayden.bell@hotmail.com" TargetMode="External"/><Relationship Id="rId53" Type="http://schemas.openxmlformats.org/officeDocument/2006/relationships/image" Target="media/image17.png"/><Relationship Id="rId74" Type="http://schemas.openxmlformats.org/officeDocument/2006/relationships/hyperlink" Target="mailto:sophia.allen@dpapartments.com" TargetMode="External"/><Relationship Id="rId128" Type="http://schemas.openxmlformats.org/officeDocument/2006/relationships/hyperlink" Target="mailto:saint.peter@dpapartments.com" TargetMode="External"/><Relationship Id="rId5" Type="http://schemas.openxmlformats.org/officeDocument/2006/relationships/footnotes" Target="footnotes.xml"/><Relationship Id="rId90" Type="http://schemas.openxmlformats.org/officeDocument/2006/relationships/hyperlink" Target="mailto:sebastian.baker@openkeygroup.com" TargetMode="External"/><Relationship Id="rId95" Type="http://schemas.openxmlformats.org/officeDocument/2006/relationships/hyperlink" Target="mailto:emily.roberts@primeowners.com" TargetMode="External"/><Relationship Id="rId22" Type="http://schemas.openxmlformats.org/officeDocument/2006/relationships/hyperlink" Target="mailto:ethan.blake@hotmail.com" TargetMode="External"/><Relationship Id="rId27" Type="http://schemas.openxmlformats.org/officeDocument/2006/relationships/hyperlink" Target="mailto:chloe.murphy@outlook.com" TargetMode="External"/><Relationship Id="rId43" Type="http://schemas.openxmlformats.org/officeDocument/2006/relationships/hyperlink" Target="mailto:violet.bryant@gmail.com" TargetMode="External"/><Relationship Id="rId48" Type="http://schemas.openxmlformats.org/officeDocument/2006/relationships/hyperlink" Target="mailto:luke.hayes@hotmail.com" TargetMode="External"/><Relationship Id="rId64" Type="http://schemas.openxmlformats.org/officeDocument/2006/relationships/hyperlink" Target="mailto:olivia.morgan@dpapartments.com" TargetMode="External"/><Relationship Id="rId69" Type="http://schemas.openxmlformats.org/officeDocument/2006/relationships/hyperlink" Target="mailto:ethan.james@dpapartments.com" TargetMode="External"/><Relationship Id="rId113" Type="http://schemas.openxmlformats.org/officeDocument/2006/relationships/hyperlink" Target="mailto:amelia.hall@urbanestates.com" TargetMode="External"/><Relationship Id="rId118" Type="http://schemas.openxmlformats.org/officeDocument/2006/relationships/image" Target="media/image22.png"/><Relationship Id="rId134" Type="http://schemas.openxmlformats.org/officeDocument/2006/relationships/hyperlink" Target="mailto:eva.black@dpapartments.com" TargetMode="External"/><Relationship Id="rId139" Type="http://schemas.openxmlformats.org/officeDocument/2006/relationships/image" Target="media/image36.png"/><Relationship Id="rId80" Type="http://schemas.openxmlformats.org/officeDocument/2006/relationships/hyperlink" Target="mailto:ava.bennett@dpapartments.com" TargetMode="External"/><Relationship Id="rId85" Type="http://schemas.openxmlformats.org/officeDocument/2006/relationships/image" Target="media/image1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hyperlink" Target="mailto:nora.price@outlook.com" TargetMode="External"/><Relationship Id="rId38" Type="http://schemas.openxmlformats.org/officeDocument/2006/relationships/hyperlink" Target="mailto:grayson.sanders@outlook.com" TargetMode="External"/><Relationship Id="rId59" Type="http://schemas.openxmlformats.org/officeDocument/2006/relationships/hyperlink" Target="mailto:daniel.cruz@dpapartments.com" TargetMode="External"/><Relationship Id="rId103" Type="http://schemas.openxmlformats.org/officeDocument/2006/relationships/hyperlink" Target="mailto:ava.martinez@ownitnow.com" TargetMode="External"/><Relationship Id="rId108" Type="http://schemas.openxmlformats.org/officeDocument/2006/relationships/hyperlink" Target="mailto:benjamin.harris@domoholdings.com" TargetMode="External"/><Relationship Id="rId124" Type="http://schemas.openxmlformats.org/officeDocument/2006/relationships/image" Target="media/image28.png"/><Relationship Id="rId129" Type="http://schemas.openxmlformats.org/officeDocument/2006/relationships/hyperlink" Target="mailto:john.doe@dpapartments.com" TargetMode="External"/><Relationship Id="rId54" Type="http://schemas.openxmlformats.org/officeDocument/2006/relationships/image" Target="media/image18.png"/><Relationship Id="rId70" Type="http://schemas.openxmlformats.org/officeDocument/2006/relationships/hyperlink" Target="mailto:ethan.james@dpapartments.com" TargetMode="External"/><Relationship Id="rId75" Type="http://schemas.openxmlformats.org/officeDocument/2006/relationships/hyperlink" Target="mailto:liam.rivera@dpapartments.com" TargetMode="External"/><Relationship Id="rId91" Type="http://schemas.openxmlformats.org/officeDocument/2006/relationships/hyperlink" Target="mailto:ella.nelson@secureholdings.com" TargetMode="External"/><Relationship Id="rId96" Type="http://schemas.openxmlformats.org/officeDocument/2006/relationships/hyperlink" Target="mailto:joseph.turner@houselaunch.com" TargetMode="External"/><Relationship Id="rId140" Type="http://schemas.openxmlformats.org/officeDocument/2006/relationships/image" Target="media/image37.png"/><Relationship Id="R440465afa0ca4a32" Type="http://schemas.microsoft.com/office/2020/10/relationships/intelligence" Target="intelligence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mailto:aria.foster@gmail.com" TargetMode="External"/><Relationship Id="rId28" Type="http://schemas.openxmlformats.org/officeDocument/2006/relationships/hyperlink" Target="mailto:mason.cooper@gmail.com" TargetMode="External"/><Relationship Id="rId49" Type="http://schemas.openxmlformats.org/officeDocument/2006/relationships/hyperlink" Target="mailto:savannah.watson@gmail.com" TargetMode="External"/><Relationship Id="rId114" Type="http://schemas.openxmlformats.org/officeDocument/2006/relationships/hyperlink" Target="mailto:alexander.allen@yourspace.com" TargetMode="External"/><Relationship Id="rId119" Type="http://schemas.openxmlformats.org/officeDocument/2006/relationships/image" Target="media/image23.png"/><Relationship Id="rId44" Type="http://schemas.openxmlformats.org/officeDocument/2006/relationships/hyperlink" Target="mailto:wyatt.simmons@gmail.com" TargetMode="External"/><Relationship Id="rId60" Type="http://schemas.openxmlformats.org/officeDocument/2006/relationships/hyperlink" Target="mailto:daniel.cruz@dpapartments.com" TargetMode="External"/><Relationship Id="rId65" Type="http://schemas.openxmlformats.org/officeDocument/2006/relationships/hyperlink" Target="mailto:olivia.morgan@dpapartments.com" TargetMode="External"/><Relationship Id="rId81" Type="http://schemas.openxmlformats.org/officeDocument/2006/relationships/hyperlink" Target="mailto:ava.bennett@dpapartments.com" TargetMode="External"/><Relationship Id="rId86" Type="http://schemas.openxmlformats.org/officeDocument/2006/relationships/image" Target="media/image20.png"/><Relationship Id="rId130" Type="http://schemas.openxmlformats.org/officeDocument/2006/relationships/hyperlink" Target="mailto:jane.smith@dpapartments.com" TargetMode="External"/><Relationship Id="rId135" Type="http://schemas.openxmlformats.org/officeDocument/2006/relationships/image" Target="media/image3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hyperlink" Target="mailto:aubrey.patterson@hotmail.com" TargetMode="External"/><Relationship Id="rId109" Type="http://schemas.openxmlformats.org/officeDocument/2006/relationships/hyperlink" Target="mailto:mia.clark@premierprops.com" TargetMode="External"/><Relationship Id="rId34" Type="http://schemas.openxmlformats.org/officeDocument/2006/relationships/hyperlink" Target="mailto:levi.barnes@gmail.com" TargetMode="External"/><Relationship Id="rId50" Type="http://schemas.openxmlformats.org/officeDocument/2006/relationships/hyperlink" Target="mailto:isaac.west@outlook.com" TargetMode="External"/><Relationship Id="rId55" Type="http://schemas.openxmlformats.org/officeDocument/2006/relationships/hyperlink" Target="mailto:emma.stewart@dpapartments.com" TargetMode="External"/><Relationship Id="rId76" Type="http://schemas.openxmlformats.org/officeDocument/2006/relationships/hyperlink" Target="mailto:liam.rivera@dpapartments.com" TargetMode="External"/><Relationship Id="rId97" Type="http://schemas.openxmlformats.org/officeDocument/2006/relationships/hyperlink" Target="mailto:grace.phillips@valuehomes.com" TargetMode="External"/><Relationship Id="rId104" Type="http://schemas.openxmlformats.org/officeDocument/2006/relationships/hyperlink" Target="mailto:elijah.anderson@keyholdings.com" TargetMode="External"/><Relationship Id="rId120" Type="http://schemas.openxmlformats.org/officeDocument/2006/relationships/image" Target="media/image24.png"/><Relationship Id="rId125" Type="http://schemas.openxmlformats.org/officeDocument/2006/relationships/image" Target="media/image29.png"/><Relationship Id="rId141" Type="http://schemas.openxmlformats.org/officeDocument/2006/relationships/hyperlink" Target="https://gemini.google.com/app/c45d9c1c10508825" TargetMode="External"/><Relationship Id="rId7" Type="http://schemas.openxmlformats.org/officeDocument/2006/relationships/image" Target="media/image1.jpeg"/><Relationship Id="rId71" Type="http://schemas.openxmlformats.org/officeDocument/2006/relationships/hyperlink" Target="mailto:sophia.allen@dpapartments.com" TargetMode="External"/><Relationship Id="rId92" Type="http://schemas.openxmlformats.org/officeDocument/2006/relationships/hyperlink" Target="mailto:jackson.carter@zenhomes.com" TargetMode="External"/><Relationship Id="rId2" Type="http://schemas.openxmlformats.org/officeDocument/2006/relationships/styles" Target="styles.xml"/><Relationship Id="rId29" Type="http://schemas.openxmlformats.org/officeDocument/2006/relationships/hyperlink" Target="mailto:zoe.brooks@hotmail.com" TargetMode="External"/><Relationship Id="rId24" Type="http://schemas.openxmlformats.org/officeDocument/2006/relationships/hyperlink" Target="mailto:logan.hayes@outlook.com" TargetMode="External"/><Relationship Id="rId40" Type="http://schemas.openxmlformats.org/officeDocument/2006/relationships/hyperlink" Target="mailto:gabriel.long@gmail.com" TargetMode="External"/><Relationship Id="rId45" Type="http://schemas.openxmlformats.org/officeDocument/2006/relationships/hyperlink" Target="mailto:camila.alexander@hotmail.com" TargetMode="External"/><Relationship Id="rId66" Type="http://schemas.openxmlformats.org/officeDocument/2006/relationships/hyperlink" Target="mailto:olivia.morgan@dpapartments.com" TargetMode="External"/><Relationship Id="rId87" Type="http://schemas.openxmlformats.org/officeDocument/2006/relationships/image" Target="media/image21.png"/><Relationship Id="rId110" Type="http://schemas.openxmlformats.org/officeDocument/2006/relationships/hyperlink" Target="mailto:lucas.lewis@residex.com" TargetMode="External"/><Relationship Id="rId115" Type="http://schemas.openxmlformats.org/officeDocument/2006/relationships/hyperlink" Target="mailto:harper.king@truehomeowners.com" TargetMode="External"/><Relationship Id="rId131" Type="http://schemas.openxmlformats.org/officeDocument/2006/relationships/hyperlink" Target="mailto:robert.brown@dpapartments.com" TargetMode="External"/><Relationship Id="rId136" Type="http://schemas.openxmlformats.org/officeDocument/2006/relationships/image" Target="media/image33.png"/><Relationship Id="rId61" Type="http://schemas.openxmlformats.org/officeDocument/2006/relationships/hyperlink" Target="mailto:daniel.cruz@dpapartments.com" TargetMode="External"/><Relationship Id="rId82" Type="http://schemas.openxmlformats.org/officeDocument/2006/relationships/hyperlink" Target="mailto:ava.bennett@dpapartments.com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hyperlink" Target="mailto:carter.reed@outlook.com" TargetMode="External"/><Relationship Id="rId35" Type="http://schemas.openxmlformats.org/officeDocument/2006/relationships/hyperlink" Target="mailto:hannah.ross@hotmail.com" TargetMode="External"/><Relationship Id="rId56" Type="http://schemas.openxmlformats.org/officeDocument/2006/relationships/hyperlink" Target="mailto:emma.stewart@dpapartments.com" TargetMode="External"/><Relationship Id="rId77" Type="http://schemas.openxmlformats.org/officeDocument/2006/relationships/hyperlink" Target="mailto:liam.rivera@dpapartments.com" TargetMode="External"/><Relationship Id="rId100" Type="http://schemas.openxmlformats.org/officeDocument/2006/relationships/hyperlink" Target="mailto:liam.johnson@homesdirect.com" TargetMode="External"/><Relationship Id="rId105" Type="http://schemas.openxmlformats.org/officeDocument/2006/relationships/hyperlink" Target="mailto:sophia.lee@estatecloud.com" TargetMode="External"/><Relationship Id="rId126" Type="http://schemas.openxmlformats.org/officeDocument/2006/relationships/image" Target="media/image30.png"/><Relationship Id="rId8" Type="http://schemas.openxmlformats.org/officeDocument/2006/relationships/image" Target="media/image2.png"/><Relationship Id="rId51" Type="http://schemas.openxmlformats.org/officeDocument/2006/relationships/hyperlink" Target="mailto:aurora.fisher@gmail.com" TargetMode="External"/><Relationship Id="rId72" Type="http://schemas.openxmlformats.org/officeDocument/2006/relationships/hyperlink" Target="mailto:sophia.allen@dpapartments.com" TargetMode="External"/><Relationship Id="rId93" Type="http://schemas.openxmlformats.org/officeDocument/2006/relationships/hyperlink" Target="mailto:scarlett.mitchell@nextkeyliving.com" TargetMode="External"/><Relationship Id="rId98" Type="http://schemas.openxmlformats.org/officeDocument/2006/relationships/hyperlink" Target="mailto:samuel.campbell@trustrealty.com" TargetMode="External"/><Relationship Id="rId121" Type="http://schemas.openxmlformats.org/officeDocument/2006/relationships/image" Target="media/image25.png"/><Relationship Id="rId142" Type="http://schemas.openxmlformats.org/officeDocument/2006/relationships/header" Target="header1.xml"/><Relationship Id="rId3" Type="http://schemas.openxmlformats.org/officeDocument/2006/relationships/settings" Target="settings.xml"/><Relationship Id="rId25" Type="http://schemas.openxmlformats.org/officeDocument/2006/relationships/hyperlink" Target="mailto:lily.parker@gmail.com" TargetMode="External"/><Relationship Id="rId46" Type="http://schemas.openxmlformats.org/officeDocument/2006/relationships/hyperlink" Target="mailto:julian.ward@gmail.com" TargetMode="External"/><Relationship Id="rId67" Type="http://schemas.openxmlformats.org/officeDocument/2006/relationships/hyperlink" Target="mailto:ethan.james@dpapartments.com" TargetMode="External"/><Relationship Id="rId116" Type="http://schemas.openxmlformats.org/officeDocument/2006/relationships/hyperlink" Target="mailto:daniel.wright@estatexpress.com" TargetMode="External"/><Relationship Id="rId137" Type="http://schemas.openxmlformats.org/officeDocument/2006/relationships/image" Target="media/image34.png"/><Relationship Id="rId20" Type="http://schemas.openxmlformats.org/officeDocument/2006/relationships/image" Target="media/image14.png"/><Relationship Id="rId41" Type="http://schemas.openxmlformats.org/officeDocument/2006/relationships/hyperlink" Target="mailto:addison.hughes@outlook.com" TargetMode="External"/><Relationship Id="rId62" Type="http://schemas.openxmlformats.org/officeDocument/2006/relationships/hyperlink" Target="mailto:daniel.cruz@dpapartments.com" TargetMode="External"/><Relationship Id="rId83" Type="http://schemas.openxmlformats.org/officeDocument/2006/relationships/hyperlink" Target="mailto:noah.coleman@dpapartments.com" TargetMode="External"/><Relationship Id="rId88" Type="http://schemas.openxmlformats.org/officeDocument/2006/relationships/hyperlink" Target="mailto:matthew.green@modernhousehub.com" TargetMode="External"/><Relationship Id="rId111" Type="http://schemas.openxmlformats.org/officeDocument/2006/relationships/hyperlink" Target="mailto:charlotte.walker@myvilla.com" TargetMode="External"/><Relationship Id="rId132" Type="http://schemas.openxmlformats.org/officeDocument/2006/relationships/hyperlink" Target="mailto:alice.green@dpapartments.com" TargetMode="External"/><Relationship Id="rId15" Type="http://schemas.openxmlformats.org/officeDocument/2006/relationships/image" Target="media/image9.png"/><Relationship Id="rId36" Type="http://schemas.openxmlformats.org/officeDocument/2006/relationships/hyperlink" Target="mailto:dylan.powell@outlook.com" TargetMode="External"/><Relationship Id="rId57" Type="http://schemas.openxmlformats.org/officeDocument/2006/relationships/hyperlink" Target="mailto:emma.stewart@dpapartments.com" TargetMode="External"/><Relationship Id="rId106" Type="http://schemas.openxmlformats.org/officeDocument/2006/relationships/hyperlink" Target="mailto:james.taylor@dreamresidences.com" TargetMode="External"/><Relationship Id="rId127" Type="http://schemas.openxmlformats.org/officeDocument/2006/relationships/image" Target="media/image31.png"/><Relationship Id="rId10" Type="http://schemas.openxmlformats.org/officeDocument/2006/relationships/image" Target="media/image4.png"/><Relationship Id="rId31" Type="http://schemas.openxmlformats.org/officeDocument/2006/relationships/hyperlink" Target="mailto:layla.bailey@gmail.com" TargetMode="External"/><Relationship Id="rId52" Type="http://schemas.openxmlformats.org/officeDocument/2006/relationships/image" Target="media/image16.png"/><Relationship Id="rId73" Type="http://schemas.openxmlformats.org/officeDocument/2006/relationships/hyperlink" Target="mailto:sophia.allen@dpapartments.com" TargetMode="External"/><Relationship Id="rId78" Type="http://schemas.openxmlformats.org/officeDocument/2006/relationships/hyperlink" Target="mailto:liam.rivera@dpapartments.com" TargetMode="External"/><Relationship Id="rId94" Type="http://schemas.openxmlformats.org/officeDocument/2006/relationships/hyperlink" Target="mailto:david.perez@easylivingmail.com" TargetMode="External"/><Relationship Id="rId99" Type="http://schemas.openxmlformats.org/officeDocument/2006/relationships/hyperlink" Target="mailto:emma.thompson@realestatehub.com" TargetMode="External"/><Relationship Id="rId101" Type="http://schemas.openxmlformats.org/officeDocument/2006/relationships/hyperlink" Target="mailto:olivia.davis@propertymail.com" TargetMode="External"/><Relationship Id="rId122" Type="http://schemas.openxmlformats.org/officeDocument/2006/relationships/image" Target="media/image26.png"/><Relationship Id="rId14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hyperlink" Target="mailto:aiden.rivera@hotmail.com" TargetMode="External"/><Relationship Id="rId47" Type="http://schemas.openxmlformats.org/officeDocument/2006/relationships/hyperlink" Target="mailto:penelope.griffin@outlook.com" TargetMode="External"/><Relationship Id="rId68" Type="http://schemas.openxmlformats.org/officeDocument/2006/relationships/hyperlink" Target="mailto:ethan.james@dpapartments.com" TargetMode="External"/><Relationship Id="rId89" Type="http://schemas.openxmlformats.org/officeDocument/2006/relationships/hyperlink" Target="mailto:abigail.adams@realtyconnect.com" TargetMode="External"/><Relationship Id="rId112" Type="http://schemas.openxmlformats.org/officeDocument/2006/relationships/hyperlink" Target="mailto:henry.young@homelandmail.com" TargetMode="External"/><Relationship Id="rId133" Type="http://schemas.openxmlformats.org/officeDocument/2006/relationships/hyperlink" Target="mailto:david.white@dpapartments.com" TargetMode="External"/><Relationship Id="rId16" Type="http://schemas.openxmlformats.org/officeDocument/2006/relationships/image" Target="media/image10.png"/><Relationship Id="rId37" Type="http://schemas.openxmlformats.org/officeDocument/2006/relationships/hyperlink" Target="mailto:ella.jenkins@gmail.com" TargetMode="External"/><Relationship Id="rId58" Type="http://schemas.openxmlformats.org/officeDocument/2006/relationships/hyperlink" Target="mailto:emma.stewart@dpapartments.com" TargetMode="External"/><Relationship Id="rId79" Type="http://schemas.openxmlformats.org/officeDocument/2006/relationships/hyperlink" Target="mailto:ava.bennett@dpapartments.com" TargetMode="External"/><Relationship Id="rId102" Type="http://schemas.openxmlformats.org/officeDocument/2006/relationships/hyperlink" Target="mailto:noah.wilson@urbanhomes.com" TargetMode="External"/><Relationship Id="rId123" Type="http://schemas.openxmlformats.org/officeDocument/2006/relationships/image" Target="media/image27.png"/><Relationship Id="rId14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37f4b8a2-ad4f-41b5-9a91-284d2cc38f56}" enabled="1" method="Standard" siteId="{70de1992-07c6-480f-a318-a1afcba03983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40</Pages>
  <Words>6555</Words>
  <Characters>37367</Characters>
  <Application>Microsoft Office Word</Application>
  <DocSecurity>0</DocSecurity>
  <Lines>311</Lines>
  <Paragraphs>87</Paragraphs>
  <ScaleCrop>false</ScaleCrop>
  <Company/>
  <LinksUpToDate>false</LinksUpToDate>
  <CharactersWithSpaces>43835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34</cp:revision>
  <dcterms:created xsi:type="dcterms:W3CDTF">2025-04-29T23:36:00Z</dcterms:created>
  <dcterms:modified xsi:type="dcterms:W3CDTF">2025-08-22T09:28:00Z</dcterms:modified>
</cp:coreProperties>
</file>